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32" w:rsidRPr="004C5B91" w:rsidRDefault="002E4832" w:rsidP="002E4832">
      <w:pPr>
        <w:jc w:val="both"/>
        <w:rPr>
          <w:rFonts w:ascii="Times New Roman" w:hAnsi="Times New Roman" w:cs="Times New Roman"/>
          <w:b/>
          <w:sz w:val="28"/>
        </w:rPr>
      </w:pPr>
      <w:r w:rsidRPr="004C5B91">
        <w:rPr>
          <w:rFonts w:ascii="Times New Roman" w:hAnsi="Times New Roman" w:cs="Times New Roman"/>
          <w:b/>
          <w:sz w:val="28"/>
          <w:szCs w:val="28"/>
        </w:rPr>
        <w:t>Грань «Светить всегда, светить везде». Подведение итогов школы. В секторе «Отражение» напишите, что из увиденного Вы бы стали распространять или внедрять у себя в библиотеке. В секторе «Поглощение, или «Черная дыра» – что бы Вы не стали распространять в библиотечном сообществе</w:t>
      </w:r>
    </w:p>
    <w:p w:rsidR="002E4832" w:rsidRDefault="002E4832">
      <w:pPr>
        <w:rPr>
          <w:rFonts w:ascii="Times New Roman" w:hAnsi="Times New Roman" w:cs="Times New Roman"/>
          <w:sz w:val="28"/>
        </w:rPr>
      </w:pPr>
    </w:p>
    <w:p w:rsidR="004E01F9" w:rsidRDefault="005B1382">
      <w:pPr>
        <w:rPr>
          <w:rFonts w:ascii="Times New Roman" w:hAnsi="Times New Roman" w:cs="Times New Roman"/>
          <w:sz w:val="28"/>
        </w:rPr>
      </w:pPr>
      <w:r w:rsidRPr="005B1382">
        <w:rPr>
          <w:rFonts w:ascii="Times New Roman" w:hAnsi="Times New Roman" w:cs="Times New Roman"/>
          <w:sz w:val="28"/>
        </w:rPr>
        <w:t>Кр</w:t>
      </w:r>
      <w:r>
        <w:rPr>
          <w:rFonts w:ascii="Times New Roman" w:hAnsi="Times New Roman" w:cs="Times New Roman"/>
          <w:sz w:val="28"/>
        </w:rPr>
        <w:t xml:space="preserve">еативность, творческий задор. Энтузиазм </w:t>
      </w:r>
      <w:proofErr w:type="spellStart"/>
      <w:r>
        <w:rPr>
          <w:rFonts w:ascii="Times New Roman" w:hAnsi="Times New Roman" w:cs="Times New Roman"/>
          <w:sz w:val="28"/>
        </w:rPr>
        <w:t>перфомансы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лэпбуки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кэшинги</w:t>
      </w:r>
      <w:proofErr w:type="spellEnd"/>
      <w:r>
        <w:rPr>
          <w:rFonts w:ascii="Times New Roman" w:hAnsi="Times New Roman" w:cs="Times New Roman"/>
          <w:sz w:val="28"/>
        </w:rPr>
        <w:t xml:space="preserve">  теперь для нас не только новые слова</w:t>
      </w:r>
    </w:p>
    <w:p w:rsidR="005B1382" w:rsidRDefault="005B13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удовольствием будем применять новые формы на работе и в жизни</w:t>
      </w:r>
    </w:p>
    <w:p w:rsidR="005B1382" w:rsidRDefault="005B13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 товарищи</w:t>
      </w:r>
    </w:p>
    <w:p w:rsidR="005B1382" w:rsidRDefault="00F260C5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Геокэшинг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семейный  литературный</w:t>
      </w:r>
      <w:proofErr w:type="gramEnd"/>
      <w:r>
        <w:rPr>
          <w:rFonts w:ascii="Times New Roman" w:hAnsi="Times New Roman" w:cs="Times New Roman"/>
          <w:sz w:val="28"/>
        </w:rPr>
        <w:t xml:space="preserve"> диктант читающая мама </w:t>
      </w:r>
      <w:proofErr w:type="spellStart"/>
      <w:r>
        <w:rPr>
          <w:rFonts w:ascii="Times New Roman" w:hAnsi="Times New Roman" w:cs="Times New Roman"/>
          <w:sz w:val="28"/>
        </w:rPr>
        <w:t>интерактивы</w:t>
      </w:r>
      <w:proofErr w:type="spellEnd"/>
      <w:r>
        <w:rPr>
          <w:rFonts w:ascii="Times New Roman" w:hAnsi="Times New Roman" w:cs="Times New Roman"/>
          <w:sz w:val="28"/>
        </w:rPr>
        <w:t xml:space="preserve"> на выставках литературный </w:t>
      </w:r>
      <w:proofErr w:type="spellStart"/>
      <w:r>
        <w:rPr>
          <w:rFonts w:ascii="Times New Roman" w:hAnsi="Times New Roman" w:cs="Times New Roman"/>
          <w:sz w:val="28"/>
        </w:rPr>
        <w:t>перформанс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44D6F">
        <w:rPr>
          <w:rFonts w:ascii="Times New Roman" w:hAnsi="Times New Roman" w:cs="Times New Roman"/>
          <w:sz w:val="28"/>
        </w:rPr>
        <w:t xml:space="preserve">выставка </w:t>
      </w:r>
      <w:r w:rsidR="002E4832">
        <w:rPr>
          <w:rFonts w:ascii="Times New Roman" w:hAnsi="Times New Roman" w:cs="Times New Roman"/>
          <w:sz w:val="28"/>
        </w:rPr>
        <w:t>в кубе сенсорная комната книжный</w:t>
      </w:r>
      <w:r w:rsidR="00944D6F">
        <w:rPr>
          <w:rFonts w:ascii="Times New Roman" w:hAnsi="Times New Roman" w:cs="Times New Roman"/>
          <w:sz w:val="28"/>
        </w:rPr>
        <w:t xml:space="preserve"> кутюрье тактильные панно знакомство коллег с библиотеками районов области разделители в форме пе</w:t>
      </w:r>
      <w:r w:rsidR="002E4832">
        <w:rPr>
          <w:rFonts w:ascii="Times New Roman" w:hAnsi="Times New Roman" w:cs="Times New Roman"/>
          <w:sz w:val="28"/>
        </w:rPr>
        <w:t>р</w:t>
      </w:r>
      <w:r w:rsidR="00944D6F">
        <w:rPr>
          <w:rFonts w:ascii="Times New Roman" w:hAnsi="Times New Roman" w:cs="Times New Roman"/>
          <w:sz w:val="28"/>
        </w:rPr>
        <w:t xml:space="preserve">соналий </w:t>
      </w:r>
      <w:proofErr w:type="spellStart"/>
      <w:r w:rsidR="00944D6F">
        <w:rPr>
          <w:rFonts w:ascii="Times New Roman" w:hAnsi="Times New Roman" w:cs="Times New Roman"/>
          <w:sz w:val="28"/>
        </w:rPr>
        <w:t>бизиборд</w:t>
      </w:r>
      <w:proofErr w:type="spellEnd"/>
      <w:r w:rsidR="00944D6F">
        <w:rPr>
          <w:rFonts w:ascii="Times New Roman" w:hAnsi="Times New Roman" w:cs="Times New Roman"/>
          <w:sz w:val="28"/>
        </w:rPr>
        <w:t xml:space="preserve"> стена поддержки </w:t>
      </w:r>
    </w:p>
    <w:p w:rsidR="00944D6F" w:rsidRDefault="00944D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Создам в своем отделе </w:t>
      </w:r>
      <w:proofErr w:type="spellStart"/>
      <w:r>
        <w:rPr>
          <w:rFonts w:ascii="Times New Roman" w:hAnsi="Times New Roman" w:cs="Times New Roman"/>
          <w:sz w:val="28"/>
        </w:rPr>
        <w:t>бизиборд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лепбуки</w:t>
      </w:r>
      <w:proofErr w:type="spellEnd"/>
      <w:r>
        <w:rPr>
          <w:rFonts w:ascii="Times New Roman" w:hAnsi="Times New Roman" w:cs="Times New Roman"/>
          <w:sz w:val="28"/>
        </w:rPr>
        <w:t xml:space="preserve"> хобби для продвинутых ч</w:t>
      </w:r>
      <w:r w:rsidR="002E483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тателей (интернет сервисы)</w:t>
      </w:r>
    </w:p>
    <w:p w:rsidR="00A52AA7" w:rsidRDefault="00A52AA7">
      <w:pPr>
        <w:rPr>
          <w:rFonts w:ascii="Times New Roman" w:hAnsi="Times New Roman" w:cs="Times New Roman"/>
          <w:sz w:val="28"/>
        </w:rPr>
      </w:pPr>
    </w:p>
    <w:p w:rsidR="00A52AA7" w:rsidRDefault="00A52A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Отрыв от шаблонов спасибо за полет</w:t>
      </w:r>
    </w:p>
    <w:p w:rsidR="00A52AA7" w:rsidRDefault="00A52A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то</w:t>
      </w:r>
      <w:r w:rsidR="002E48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окрыляете</w:t>
      </w:r>
    </w:p>
    <w:p w:rsidR="00A52AA7" w:rsidRDefault="00A52A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то</w:t>
      </w:r>
      <w:r w:rsidR="002E483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 вы есть</w:t>
      </w:r>
    </w:p>
    <w:p w:rsidR="00A52AA7" w:rsidRDefault="00A52A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Бесценный опыт в объединении будем внедрять ваш опыт образно мыслить</w:t>
      </w:r>
    </w:p>
    <w:p w:rsidR="00A52AA7" w:rsidRDefault="00A52AA7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Команодообразование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тимбилдинг</w:t>
      </w:r>
      <w:proofErr w:type="spellEnd"/>
      <w:r>
        <w:rPr>
          <w:rFonts w:ascii="Times New Roman" w:hAnsi="Times New Roman" w:cs="Times New Roman"/>
          <w:sz w:val="28"/>
        </w:rPr>
        <w:t xml:space="preserve"> команды) – одно из лучших что мы получим на Лидере</w:t>
      </w:r>
    </w:p>
    <w:p w:rsidR="00A52AA7" w:rsidRDefault="00A52AA7">
      <w:pPr>
        <w:rPr>
          <w:rFonts w:ascii="Times New Roman" w:hAnsi="Times New Roman" w:cs="Times New Roman"/>
          <w:sz w:val="28"/>
        </w:rPr>
      </w:pPr>
    </w:p>
    <w:p w:rsidR="00A52AA7" w:rsidRDefault="005F6A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Берем </w:t>
      </w:r>
      <w:proofErr w:type="spellStart"/>
      <w:r>
        <w:rPr>
          <w:rFonts w:ascii="Times New Roman" w:hAnsi="Times New Roman" w:cs="Times New Roman"/>
          <w:sz w:val="28"/>
        </w:rPr>
        <w:t>перформансы</w:t>
      </w:r>
      <w:proofErr w:type="spellEnd"/>
      <w:r>
        <w:rPr>
          <w:rFonts w:ascii="Times New Roman" w:hAnsi="Times New Roman" w:cs="Times New Roman"/>
          <w:sz w:val="28"/>
        </w:rPr>
        <w:t xml:space="preserve"> безусловно масса зеркальных идей обыграем стрит марафон и салон мод берем потрясающую работоспособность и мобильность невероятную гибкость творческого сознания креативность и </w:t>
      </w:r>
      <w:r w:rsidR="002E4832">
        <w:rPr>
          <w:rFonts w:ascii="Times New Roman" w:hAnsi="Times New Roman" w:cs="Times New Roman"/>
          <w:sz w:val="28"/>
        </w:rPr>
        <w:t>неутомимость</w:t>
      </w:r>
    </w:p>
    <w:p w:rsidR="00045984" w:rsidRDefault="00045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Стрит-марафон с литературными классиками</w:t>
      </w:r>
    </w:p>
    <w:p w:rsidR="00045984" w:rsidRDefault="00045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Коллективное рождение </w:t>
      </w:r>
      <w:proofErr w:type="spellStart"/>
      <w:r>
        <w:rPr>
          <w:rFonts w:ascii="Times New Roman" w:hAnsi="Times New Roman" w:cs="Times New Roman"/>
          <w:sz w:val="28"/>
        </w:rPr>
        <w:t>перформанса</w:t>
      </w:r>
      <w:proofErr w:type="spellEnd"/>
      <w:r>
        <w:rPr>
          <w:rFonts w:ascii="Times New Roman" w:hAnsi="Times New Roman" w:cs="Times New Roman"/>
          <w:sz w:val="28"/>
        </w:rPr>
        <w:t xml:space="preserve"> (большое спасибо Ирине Ильиничне Романенко)</w:t>
      </w:r>
    </w:p>
    <w:p w:rsidR="00045984" w:rsidRDefault="00045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зеркал и 3 экрана классное отражение классиков</w:t>
      </w:r>
    </w:p>
    <w:p w:rsidR="00045984" w:rsidRDefault="00045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Литературный салон мод </w:t>
      </w:r>
    </w:p>
    <w:p w:rsidR="00045984" w:rsidRDefault="000459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креативных идей</w:t>
      </w:r>
    </w:p>
    <w:p w:rsidR="00045984" w:rsidRDefault="00045984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Незаштампованность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мышления администрации </w:t>
      </w:r>
      <w:r w:rsidR="002E4832">
        <w:rPr>
          <w:rFonts w:ascii="Times New Roman" w:hAnsi="Times New Roman" w:cs="Times New Roman"/>
          <w:sz w:val="28"/>
        </w:rPr>
        <w:t>НГОДБ</w:t>
      </w:r>
      <w:r>
        <w:rPr>
          <w:rFonts w:ascii="Times New Roman" w:hAnsi="Times New Roman" w:cs="Times New Roman"/>
          <w:sz w:val="28"/>
        </w:rPr>
        <w:t xml:space="preserve"> и как следствие в сеть коллектива</w:t>
      </w:r>
    </w:p>
    <w:p w:rsidR="007A0855" w:rsidRDefault="007A0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Оформление и зонирование</w:t>
      </w:r>
    </w:p>
    <w:p w:rsidR="007A0855" w:rsidRDefault="007A0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Идея с зеркалами</w:t>
      </w:r>
    </w:p>
    <w:p w:rsidR="007A0855" w:rsidRDefault="007A0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Идея с зеркалами головоломки</w:t>
      </w:r>
    </w:p>
    <w:p w:rsidR="007A0855" w:rsidRDefault="007A0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идеи интересные подсмотренные в библиотеке</w:t>
      </w:r>
    </w:p>
    <w:p w:rsidR="007A0855" w:rsidRDefault="007A0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графический онлайн</w:t>
      </w:r>
    </w:p>
    <w:p w:rsidR="007A0855" w:rsidRDefault="007A0855" w:rsidP="007A0855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Перформанс</w:t>
      </w:r>
      <w:proofErr w:type="spellEnd"/>
      <w:r>
        <w:rPr>
          <w:rFonts w:ascii="Times New Roman" w:hAnsi="Times New Roman" w:cs="Times New Roman"/>
          <w:sz w:val="28"/>
        </w:rPr>
        <w:t xml:space="preserve"> – только не по гоголю</w:t>
      </w:r>
    </w:p>
    <w:p w:rsidR="007A0855" w:rsidRDefault="007A0855" w:rsidP="007A085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Хотелось бы такой же тесный контакт с администрацией</w:t>
      </w:r>
    </w:p>
    <w:p w:rsidR="007A0855" w:rsidRDefault="007A0855" w:rsidP="007A085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Идеи коллег бабушкины сказки и музыкальный четверг</w:t>
      </w:r>
    </w:p>
    <w:p w:rsidR="007A0855" w:rsidRDefault="007A0855" w:rsidP="007A0855">
      <w:pPr>
        <w:spacing w:after="0"/>
        <w:rPr>
          <w:rFonts w:ascii="Times New Roman" w:hAnsi="Times New Roman" w:cs="Times New Roman"/>
          <w:sz w:val="24"/>
        </w:rPr>
      </w:pPr>
    </w:p>
    <w:p w:rsidR="007A0855" w:rsidRPr="007A0855" w:rsidRDefault="007A0855">
      <w:pPr>
        <w:rPr>
          <w:rFonts w:ascii="Times New Roman" w:hAnsi="Times New Roman" w:cs="Times New Roman"/>
          <w:b/>
          <w:sz w:val="28"/>
        </w:rPr>
      </w:pPr>
    </w:p>
    <w:p w:rsidR="002E4832" w:rsidRPr="004C5B91" w:rsidRDefault="002E4832" w:rsidP="002E4832">
      <w:pPr>
        <w:jc w:val="both"/>
        <w:rPr>
          <w:rFonts w:ascii="Times New Roman" w:hAnsi="Times New Roman" w:cs="Times New Roman"/>
          <w:b/>
          <w:sz w:val="28"/>
        </w:rPr>
      </w:pPr>
      <w:r w:rsidRPr="004C5B91">
        <w:rPr>
          <w:rFonts w:ascii="Times New Roman" w:hAnsi="Times New Roman" w:cs="Times New Roman"/>
          <w:b/>
          <w:sz w:val="28"/>
          <w:szCs w:val="28"/>
        </w:rPr>
        <w:t>«Черная дыра» – что бы Вы не стали распространять в библиотечном сообществе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r w:rsidRPr="00E4163C">
        <w:rPr>
          <w:rFonts w:ascii="Times New Roman" w:hAnsi="Times New Roman" w:cs="Times New Roman"/>
          <w:sz w:val="28"/>
        </w:rPr>
        <w:t>Этого на Лидере не было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Скуку посредственность халатное отношение к своим обязанностям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 xml:space="preserve">/к подарки своими руками 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негативные</w:t>
      </w:r>
      <w:proofErr w:type="gramEnd"/>
      <w:r>
        <w:rPr>
          <w:rFonts w:ascii="Times New Roman" w:hAnsi="Times New Roman" w:cs="Times New Roman"/>
          <w:sz w:val="28"/>
        </w:rPr>
        <w:t xml:space="preserve"> мысли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негатив</w:t>
      </w:r>
      <w:proofErr w:type="gramEnd"/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что не будет интересно пользователям мало форм работы с начальными классами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</w:t>
      </w:r>
      <w:proofErr w:type="gramEnd"/>
      <w:r>
        <w:rPr>
          <w:rFonts w:ascii="Times New Roman" w:hAnsi="Times New Roman" w:cs="Times New Roman"/>
          <w:sz w:val="28"/>
        </w:rPr>
        <w:t xml:space="preserve"> стала бы использовать музыкальный четверг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платные</w:t>
      </w:r>
      <w:proofErr w:type="gramEnd"/>
      <w:r>
        <w:rPr>
          <w:rFonts w:ascii="Times New Roman" w:hAnsi="Times New Roman" w:cs="Times New Roman"/>
          <w:sz w:val="28"/>
        </w:rPr>
        <w:t xml:space="preserve"> дни рождения</w:t>
      </w:r>
    </w:p>
    <w:p w:rsidR="002E4832" w:rsidRDefault="002E4832" w:rsidP="002E4832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такого</w:t>
      </w:r>
      <w:proofErr w:type="gramEnd"/>
      <w:r>
        <w:rPr>
          <w:rFonts w:ascii="Times New Roman" w:hAnsi="Times New Roman" w:cs="Times New Roman"/>
          <w:sz w:val="28"/>
        </w:rPr>
        <w:t xml:space="preserve"> не нашлось </w:t>
      </w:r>
    </w:p>
    <w:p w:rsidR="002E4832" w:rsidRPr="00E4163C" w:rsidRDefault="002E4832" w:rsidP="002E4832">
      <w:pPr>
        <w:rPr>
          <w:rFonts w:ascii="Times New Roman" w:hAnsi="Times New Roman" w:cs="Times New Roman"/>
          <w:sz w:val="28"/>
        </w:rPr>
      </w:pPr>
    </w:p>
    <w:p w:rsidR="00F260C5" w:rsidRDefault="00F260C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B1382" w:rsidRPr="005B1382" w:rsidRDefault="005B1382">
      <w:pPr>
        <w:rPr>
          <w:rFonts w:ascii="Times New Roman" w:hAnsi="Times New Roman" w:cs="Times New Roman"/>
          <w:sz w:val="28"/>
        </w:rPr>
      </w:pPr>
    </w:p>
    <w:sectPr w:rsidR="005B1382" w:rsidRPr="005B1382" w:rsidSect="004E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382"/>
    <w:rsid w:val="00001684"/>
    <w:rsid w:val="00010F20"/>
    <w:rsid w:val="00017854"/>
    <w:rsid w:val="00036626"/>
    <w:rsid w:val="00045984"/>
    <w:rsid w:val="00062BDA"/>
    <w:rsid w:val="00066C33"/>
    <w:rsid w:val="00074460"/>
    <w:rsid w:val="000A4CD4"/>
    <w:rsid w:val="000E7B79"/>
    <w:rsid w:val="00114C13"/>
    <w:rsid w:val="001160C6"/>
    <w:rsid w:val="00184962"/>
    <w:rsid w:val="001A71A2"/>
    <w:rsid w:val="001D2040"/>
    <w:rsid w:val="001D541A"/>
    <w:rsid w:val="001E3EF7"/>
    <w:rsid w:val="001F4EFB"/>
    <w:rsid w:val="00225546"/>
    <w:rsid w:val="00230E9C"/>
    <w:rsid w:val="00242487"/>
    <w:rsid w:val="00243411"/>
    <w:rsid w:val="00246C16"/>
    <w:rsid w:val="002559B9"/>
    <w:rsid w:val="00277283"/>
    <w:rsid w:val="00284C9E"/>
    <w:rsid w:val="00297E77"/>
    <w:rsid w:val="002B50C7"/>
    <w:rsid w:val="002E2041"/>
    <w:rsid w:val="002E4832"/>
    <w:rsid w:val="002E5BF6"/>
    <w:rsid w:val="002E7AFC"/>
    <w:rsid w:val="002F0A7B"/>
    <w:rsid w:val="00307845"/>
    <w:rsid w:val="0034324F"/>
    <w:rsid w:val="003456C7"/>
    <w:rsid w:val="00351E0F"/>
    <w:rsid w:val="00352481"/>
    <w:rsid w:val="003534FA"/>
    <w:rsid w:val="00366E79"/>
    <w:rsid w:val="00367A4B"/>
    <w:rsid w:val="003B5896"/>
    <w:rsid w:val="003C2372"/>
    <w:rsid w:val="003C7647"/>
    <w:rsid w:val="003F6E0B"/>
    <w:rsid w:val="00470024"/>
    <w:rsid w:val="00477FD4"/>
    <w:rsid w:val="004804AF"/>
    <w:rsid w:val="004A60C5"/>
    <w:rsid w:val="004B7D2E"/>
    <w:rsid w:val="004D2E50"/>
    <w:rsid w:val="004E01F9"/>
    <w:rsid w:val="0050468F"/>
    <w:rsid w:val="005142B8"/>
    <w:rsid w:val="005629B8"/>
    <w:rsid w:val="00570470"/>
    <w:rsid w:val="00582607"/>
    <w:rsid w:val="00590BB5"/>
    <w:rsid w:val="005A7AEC"/>
    <w:rsid w:val="005B1382"/>
    <w:rsid w:val="005D3B5C"/>
    <w:rsid w:val="005D7D68"/>
    <w:rsid w:val="005E5708"/>
    <w:rsid w:val="005F6A41"/>
    <w:rsid w:val="006059E4"/>
    <w:rsid w:val="006068F1"/>
    <w:rsid w:val="00606F29"/>
    <w:rsid w:val="00627B5D"/>
    <w:rsid w:val="00665AE9"/>
    <w:rsid w:val="006940EE"/>
    <w:rsid w:val="006A112E"/>
    <w:rsid w:val="006C3052"/>
    <w:rsid w:val="006D46DE"/>
    <w:rsid w:val="006E650C"/>
    <w:rsid w:val="006F1E7D"/>
    <w:rsid w:val="00732600"/>
    <w:rsid w:val="00757B4A"/>
    <w:rsid w:val="007771B0"/>
    <w:rsid w:val="00784CD4"/>
    <w:rsid w:val="007A0855"/>
    <w:rsid w:val="007A1EB7"/>
    <w:rsid w:val="007E6C81"/>
    <w:rsid w:val="007F165A"/>
    <w:rsid w:val="007F642F"/>
    <w:rsid w:val="0080697D"/>
    <w:rsid w:val="00816F7E"/>
    <w:rsid w:val="00836340"/>
    <w:rsid w:val="008411DC"/>
    <w:rsid w:val="00841213"/>
    <w:rsid w:val="00847710"/>
    <w:rsid w:val="00860DD5"/>
    <w:rsid w:val="00860E61"/>
    <w:rsid w:val="0087642E"/>
    <w:rsid w:val="00883F2D"/>
    <w:rsid w:val="0089036C"/>
    <w:rsid w:val="008A794F"/>
    <w:rsid w:val="008C0F46"/>
    <w:rsid w:val="008D45C8"/>
    <w:rsid w:val="00901E3C"/>
    <w:rsid w:val="00922711"/>
    <w:rsid w:val="009359D9"/>
    <w:rsid w:val="00944D6F"/>
    <w:rsid w:val="0094687F"/>
    <w:rsid w:val="00967A4F"/>
    <w:rsid w:val="00971B1F"/>
    <w:rsid w:val="00982C15"/>
    <w:rsid w:val="009F2704"/>
    <w:rsid w:val="00A00672"/>
    <w:rsid w:val="00A069F0"/>
    <w:rsid w:val="00A2263C"/>
    <w:rsid w:val="00A302C1"/>
    <w:rsid w:val="00A52AA7"/>
    <w:rsid w:val="00A84ADE"/>
    <w:rsid w:val="00AC65DA"/>
    <w:rsid w:val="00AE018D"/>
    <w:rsid w:val="00AE08DC"/>
    <w:rsid w:val="00AE31AE"/>
    <w:rsid w:val="00B06B7E"/>
    <w:rsid w:val="00B15D91"/>
    <w:rsid w:val="00B36720"/>
    <w:rsid w:val="00B435E4"/>
    <w:rsid w:val="00B65815"/>
    <w:rsid w:val="00B74B97"/>
    <w:rsid w:val="00B81428"/>
    <w:rsid w:val="00B81C36"/>
    <w:rsid w:val="00B863E0"/>
    <w:rsid w:val="00BA2A35"/>
    <w:rsid w:val="00BC677A"/>
    <w:rsid w:val="00BD4A94"/>
    <w:rsid w:val="00BD4D42"/>
    <w:rsid w:val="00BE134B"/>
    <w:rsid w:val="00BF20C1"/>
    <w:rsid w:val="00BF2728"/>
    <w:rsid w:val="00C05F9C"/>
    <w:rsid w:val="00C17C1E"/>
    <w:rsid w:val="00C51CF1"/>
    <w:rsid w:val="00C6280A"/>
    <w:rsid w:val="00C87A86"/>
    <w:rsid w:val="00CC2EF3"/>
    <w:rsid w:val="00CE08C0"/>
    <w:rsid w:val="00D040FC"/>
    <w:rsid w:val="00D12F7D"/>
    <w:rsid w:val="00D8427B"/>
    <w:rsid w:val="00DB7E61"/>
    <w:rsid w:val="00DC1EC4"/>
    <w:rsid w:val="00DC21AE"/>
    <w:rsid w:val="00DC36A1"/>
    <w:rsid w:val="00DE5F1B"/>
    <w:rsid w:val="00DF4C74"/>
    <w:rsid w:val="00E028E8"/>
    <w:rsid w:val="00E23B4A"/>
    <w:rsid w:val="00E3140E"/>
    <w:rsid w:val="00E347A5"/>
    <w:rsid w:val="00E55422"/>
    <w:rsid w:val="00E61FC7"/>
    <w:rsid w:val="00E736BB"/>
    <w:rsid w:val="00E756AD"/>
    <w:rsid w:val="00E777C3"/>
    <w:rsid w:val="00EB69F7"/>
    <w:rsid w:val="00EC1639"/>
    <w:rsid w:val="00EC1769"/>
    <w:rsid w:val="00EC43E2"/>
    <w:rsid w:val="00F21D8A"/>
    <w:rsid w:val="00F244D4"/>
    <w:rsid w:val="00F260C5"/>
    <w:rsid w:val="00F71FF5"/>
    <w:rsid w:val="00F904C8"/>
    <w:rsid w:val="00FA0CAB"/>
    <w:rsid w:val="00FB14A0"/>
    <w:rsid w:val="00FC3F6C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451F-6DE1-4912-842F-F1B7926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ТАТЬЯНА</cp:lastModifiedBy>
  <cp:revision>3</cp:revision>
  <dcterms:created xsi:type="dcterms:W3CDTF">2018-08-20T08:02:00Z</dcterms:created>
  <dcterms:modified xsi:type="dcterms:W3CDTF">2018-08-21T18:10:00Z</dcterms:modified>
</cp:coreProperties>
</file>