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F" w:rsidRDefault="0053134F" w:rsidP="00482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34F" w:rsidRDefault="0053134F" w:rsidP="00482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НАШИ ВСТРЕЧИ ДЛЯ ВАС</w:t>
      </w:r>
    </w:p>
    <w:p w:rsidR="0053134F" w:rsidRDefault="0053134F" w:rsidP="00482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6EB6" w:rsidRPr="002E39BE" w:rsidRDefault="00EA40A4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9BE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– </w:t>
      </w:r>
      <w:r w:rsidR="00B56EB6" w:rsidRPr="002E39BE">
        <w:rPr>
          <w:rFonts w:ascii="Times New Roman" w:hAnsi="Times New Roman" w:cs="Times New Roman"/>
          <w:sz w:val="24"/>
          <w:szCs w:val="24"/>
        </w:rPr>
        <w:t xml:space="preserve">интерактивная история, важнейшими элементами которой являются собственно повествование и исследование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B56EB6" w:rsidRPr="002E39BE" w:rsidRDefault="00B56EB6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73" w:rsidRPr="002E39BE" w:rsidRDefault="00D30273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b/>
          <w:i/>
          <w:sz w:val="24"/>
          <w:szCs w:val="24"/>
        </w:rPr>
        <w:t>«Живой» квест</w:t>
      </w:r>
      <w:r w:rsidRPr="002E39BE">
        <w:rPr>
          <w:rFonts w:ascii="Times New Roman" w:hAnsi="Times New Roman" w:cs="Times New Roman"/>
          <w:sz w:val="24"/>
          <w:szCs w:val="24"/>
        </w:rPr>
        <w:t xml:space="preserve"> – это детективна</w:t>
      </w:r>
      <w:r w:rsidR="00EA40A4" w:rsidRPr="002E39BE">
        <w:rPr>
          <w:rFonts w:ascii="Times New Roman" w:hAnsi="Times New Roman" w:cs="Times New Roman"/>
          <w:sz w:val="24"/>
          <w:szCs w:val="24"/>
        </w:rPr>
        <w:t>я игра, у</w:t>
      </w:r>
      <w:r w:rsidRPr="002E39B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EA40A4" w:rsidRPr="002E39BE">
        <w:rPr>
          <w:rFonts w:ascii="Times New Roman" w:hAnsi="Times New Roman" w:cs="Times New Roman"/>
          <w:sz w:val="24"/>
          <w:szCs w:val="24"/>
        </w:rPr>
        <w:t>которой</w:t>
      </w:r>
      <w:r w:rsidRPr="002E39BE">
        <w:rPr>
          <w:rFonts w:ascii="Times New Roman" w:hAnsi="Times New Roman" w:cs="Times New Roman"/>
          <w:sz w:val="24"/>
          <w:szCs w:val="24"/>
        </w:rPr>
        <w:t xml:space="preserve"> оказываются в ситуации, </w:t>
      </w:r>
      <w:r w:rsidR="00EA40A4" w:rsidRPr="002E39BE">
        <w:rPr>
          <w:rFonts w:ascii="Times New Roman" w:hAnsi="Times New Roman" w:cs="Times New Roman"/>
          <w:sz w:val="24"/>
          <w:szCs w:val="24"/>
        </w:rPr>
        <w:t>где</w:t>
      </w:r>
      <w:r w:rsidRPr="002E39BE">
        <w:rPr>
          <w:rFonts w:ascii="Times New Roman" w:hAnsi="Times New Roman" w:cs="Times New Roman"/>
          <w:sz w:val="24"/>
          <w:szCs w:val="24"/>
        </w:rPr>
        <w:t xml:space="preserve"> перед ними стоит общая цель —</w:t>
      </w:r>
      <w:r w:rsidR="00EA40A4" w:rsidRPr="002E39BE">
        <w:rPr>
          <w:rFonts w:ascii="Times New Roman" w:hAnsi="Times New Roman" w:cs="Times New Roman"/>
          <w:sz w:val="24"/>
          <w:szCs w:val="24"/>
        </w:rPr>
        <w:t xml:space="preserve"> раскрытие тайны, </w:t>
      </w:r>
      <w:r w:rsidRPr="002E39BE">
        <w:rPr>
          <w:rFonts w:ascii="Times New Roman" w:hAnsi="Times New Roman" w:cs="Times New Roman"/>
          <w:sz w:val="24"/>
          <w:szCs w:val="24"/>
        </w:rPr>
        <w:t xml:space="preserve">борьба за сокровища, </w:t>
      </w:r>
      <w:r w:rsidR="00EA40A4" w:rsidRPr="002E39BE">
        <w:rPr>
          <w:rFonts w:ascii="Times New Roman" w:hAnsi="Times New Roman" w:cs="Times New Roman"/>
          <w:sz w:val="24"/>
          <w:szCs w:val="24"/>
        </w:rPr>
        <w:t xml:space="preserve">поиски убийцы, </w:t>
      </w:r>
      <w:r w:rsidRPr="002E39BE">
        <w:rPr>
          <w:rFonts w:ascii="Times New Roman" w:hAnsi="Times New Roman" w:cs="Times New Roman"/>
          <w:sz w:val="24"/>
          <w:szCs w:val="24"/>
        </w:rPr>
        <w:t>спасение от бедствия. Каждый из участников получает индивидуальную роль, а также цели, иногда идущие вразрез с общей — например, вернуть возлюбленного или узнать о предательстве, восстановить справедливость или, наоборот, замести следы преступления.</w:t>
      </w:r>
      <w:r w:rsidR="008238C1" w:rsidRPr="002E39BE">
        <w:rPr>
          <w:rFonts w:ascii="Times New Roman" w:hAnsi="Times New Roman" w:cs="Times New Roman"/>
          <w:sz w:val="24"/>
          <w:szCs w:val="24"/>
        </w:rPr>
        <w:t xml:space="preserve"> </w:t>
      </w:r>
      <w:r w:rsidRPr="002E39BE">
        <w:rPr>
          <w:rFonts w:ascii="Times New Roman" w:hAnsi="Times New Roman" w:cs="Times New Roman"/>
          <w:sz w:val="24"/>
          <w:szCs w:val="24"/>
        </w:rPr>
        <w:t xml:space="preserve">Умение убеждать — полезный навык для игрока на живом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квест</w:t>
      </w:r>
      <w:r w:rsidR="00EA40A4" w:rsidRPr="002E39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238C1" w:rsidRPr="002E39BE">
        <w:rPr>
          <w:rFonts w:ascii="Times New Roman" w:hAnsi="Times New Roman" w:cs="Times New Roman"/>
          <w:sz w:val="24"/>
          <w:szCs w:val="24"/>
        </w:rPr>
        <w:t xml:space="preserve">. </w:t>
      </w:r>
      <w:r w:rsidRPr="002E39BE">
        <w:rPr>
          <w:rFonts w:ascii="Times New Roman" w:hAnsi="Times New Roman" w:cs="Times New Roman"/>
          <w:sz w:val="24"/>
          <w:szCs w:val="24"/>
        </w:rPr>
        <w:t xml:space="preserve">Наличие нескольких целей обеспечивает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игры. Игрок сам может определять, какая цель для него первоочерёдная.</w:t>
      </w:r>
      <w:r w:rsidR="008238C1" w:rsidRPr="002E3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77" w:rsidRPr="002E39BE" w:rsidRDefault="00725377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77" w:rsidRPr="002E39BE" w:rsidRDefault="00725377" w:rsidP="000A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E">
        <w:rPr>
          <w:rFonts w:ascii="Times New Roman" w:hAnsi="Times New Roman" w:cs="Times New Roman"/>
          <w:b/>
          <w:sz w:val="24"/>
          <w:szCs w:val="24"/>
        </w:rPr>
        <w:t>КВЕСТЫ</w:t>
      </w:r>
    </w:p>
    <w:p w:rsidR="005404A4" w:rsidRPr="002E39BE" w:rsidRDefault="005404A4" w:rsidP="000A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A4" w:rsidRPr="002E39BE" w:rsidRDefault="005404A4" w:rsidP="00482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9BE">
        <w:rPr>
          <w:rFonts w:ascii="Times New Roman" w:hAnsi="Times New Roman" w:cs="Times New Roman"/>
          <w:i/>
          <w:sz w:val="24"/>
          <w:szCs w:val="24"/>
        </w:rPr>
        <w:t>Квест «В тридевятом царстве, в библиотечном государстве…»</w:t>
      </w:r>
    </w:p>
    <w:p w:rsidR="005404A4" w:rsidRPr="002E39BE" w:rsidRDefault="005404A4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Где ещё, как не в Тридевятом царстве повстречать  Кощея, Кикиморы, Соловья Разбойника и Бабы Яги? Юным искателям приключений предстоит узнать тайну ужасного настроения сказочных героев и исцелить их от одиночества и обид!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Возраст: 6+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от 10 человек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5404A4" w:rsidRPr="002E39BE" w:rsidRDefault="005404A4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5404A4" w:rsidRPr="002E39BE" w:rsidRDefault="005404A4" w:rsidP="00482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93D" w:rsidRPr="002E39BE" w:rsidRDefault="00725377" w:rsidP="00482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9BE">
        <w:rPr>
          <w:rFonts w:ascii="Times New Roman" w:hAnsi="Times New Roman" w:cs="Times New Roman"/>
          <w:i/>
          <w:sz w:val="24"/>
          <w:szCs w:val="24"/>
        </w:rPr>
        <w:t xml:space="preserve">Квест </w:t>
      </w:r>
      <w:r w:rsidR="001D60D0" w:rsidRPr="002E39BE">
        <w:rPr>
          <w:rFonts w:ascii="Times New Roman" w:hAnsi="Times New Roman" w:cs="Times New Roman"/>
          <w:i/>
          <w:sz w:val="24"/>
          <w:szCs w:val="24"/>
        </w:rPr>
        <w:t>«Четыре ключа на один сундук»</w:t>
      </w:r>
    </w:p>
    <w:p w:rsidR="00725377" w:rsidRPr="002E39BE" w:rsidRDefault="000A293D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Вы когда-нибудь хотели прокричать – «тысяча чертей!» и отправиться на корабле с пиратским флагом навстречу приключениям к неизведанным островам за несметными сокровищами? Если да, то вам просто необходимо поучаствовать в увлекательнейшей истории «Четыре ключа на один сундук», чтобы узнать секрет старинной карты! Окунитесь в необыкновенную атм</w:t>
      </w:r>
      <w:r w:rsidR="001D60D0" w:rsidRPr="002E39BE">
        <w:rPr>
          <w:rFonts w:ascii="Times New Roman" w:hAnsi="Times New Roman" w:cs="Times New Roman"/>
          <w:sz w:val="24"/>
          <w:szCs w:val="24"/>
        </w:rPr>
        <w:t>осферу сказки с лихими героями –</w:t>
      </w:r>
      <w:r w:rsidRPr="002E39BE">
        <w:rPr>
          <w:rFonts w:ascii="Times New Roman" w:hAnsi="Times New Roman" w:cs="Times New Roman"/>
          <w:sz w:val="24"/>
          <w:szCs w:val="24"/>
        </w:rPr>
        <w:t xml:space="preserve"> бесстрашными братьями Бибо и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>обо, которые поведают таинс</w:t>
      </w:r>
      <w:r w:rsidR="001D60D0" w:rsidRPr="002E39BE">
        <w:rPr>
          <w:rFonts w:ascii="Times New Roman" w:hAnsi="Times New Roman" w:cs="Times New Roman"/>
          <w:sz w:val="24"/>
          <w:szCs w:val="24"/>
        </w:rPr>
        <w:t>твенный рассказ о жизни пиратов, проведут корабль через рифы и морск</w:t>
      </w:r>
      <w:r w:rsidR="005D7F3B" w:rsidRPr="002E39BE">
        <w:rPr>
          <w:rFonts w:ascii="Times New Roman" w:hAnsi="Times New Roman" w:cs="Times New Roman"/>
          <w:sz w:val="24"/>
          <w:szCs w:val="24"/>
        </w:rPr>
        <w:t>ую</w:t>
      </w:r>
      <w:r w:rsidR="001D60D0" w:rsidRPr="002E39BE">
        <w:rPr>
          <w:rFonts w:ascii="Times New Roman" w:hAnsi="Times New Roman" w:cs="Times New Roman"/>
          <w:sz w:val="24"/>
          <w:szCs w:val="24"/>
        </w:rPr>
        <w:t xml:space="preserve"> пучин</w:t>
      </w:r>
      <w:r w:rsidR="005D7F3B" w:rsidRPr="002E39BE">
        <w:rPr>
          <w:rFonts w:ascii="Times New Roman" w:hAnsi="Times New Roman" w:cs="Times New Roman"/>
          <w:sz w:val="24"/>
          <w:szCs w:val="24"/>
        </w:rPr>
        <w:t>у</w:t>
      </w:r>
      <w:r w:rsidR="001D60D0" w:rsidRPr="002E39BE">
        <w:rPr>
          <w:rFonts w:ascii="Times New Roman" w:hAnsi="Times New Roman" w:cs="Times New Roman"/>
          <w:sz w:val="24"/>
          <w:szCs w:val="24"/>
        </w:rPr>
        <w:t xml:space="preserve"> и проверят на прочность смекалку и ловкость юных пиратов!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Возраст: 6+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от 10 человек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1D60D0" w:rsidRPr="002E39BE" w:rsidRDefault="001D60D0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1D60D0" w:rsidRPr="002E39BE" w:rsidRDefault="001D60D0" w:rsidP="004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9BE">
        <w:rPr>
          <w:rFonts w:ascii="Times New Roman" w:hAnsi="Times New Roman" w:cs="Times New Roman"/>
          <w:i/>
          <w:sz w:val="24"/>
          <w:szCs w:val="24"/>
        </w:rPr>
        <w:t>Квест «Сад волшебных книг»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Трагедия разрази</w:t>
      </w:r>
      <w:r w:rsidR="005D7F3B" w:rsidRPr="002E39BE">
        <w:rPr>
          <w:rFonts w:ascii="Times New Roman" w:hAnsi="Times New Roman" w:cs="Times New Roman"/>
          <w:sz w:val="24"/>
          <w:szCs w:val="24"/>
        </w:rPr>
        <w:t>лась в Академии Волшебных Книг:</w:t>
      </w:r>
      <w:r w:rsidRPr="002E39BE">
        <w:rPr>
          <w:rFonts w:ascii="Times New Roman" w:hAnsi="Times New Roman" w:cs="Times New Roman"/>
          <w:sz w:val="24"/>
          <w:szCs w:val="24"/>
        </w:rPr>
        <w:t xml:space="preserve"> увядает прекрасный сад, а вместе с ним теряются знания тысячи поколений!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Отважным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приключенцам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предстоит отправиться на поиски живительного эликсира, пройти испытания в Академии, поучиться на уроках волшебства и вернуть к жизни чудесный сад</w:t>
      </w:r>
      <w:r w:rsidR="005D7F3B" w:rsidRPr="002E39BE">
        <w:rPr>
          <w:rFonts w:ascii="Times New Roman" w:hAnsi="Times New Roman" w:cs="Times New Roman"/>
          <w:sz w:val="24"/>
          <w:szCs w:val="24"/>
        </w:rPr>
        <w:t>.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Возраст: 6+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от 10 человек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lastRenderedPageBreak/>
        <w:t>Запись по телефону: 437-91-49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9BE">
        <w:rPr>
          <w:rFonts w:ascii="Times New Roman" w:hAnsi="Times New Roman" w:cs="Times New Roman"/>
          <w:i/>
          <w:sz w:val="24"/>
          <w:szCs w:val="24"/>
        </w:rPr>
        <w:t>Живой квест «Следствие ведёт Шерлок Холмс»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Дерзкое ограбление почтового поезда, убийство известной оперной певицы, изобретение чудесного лекарства, исцеляющего все болезни – все эти слухи собрали в таверне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Бей</w:t>
      </w:r>
      <w:r w:rsidR="005D7F3B" w:rsidRPr="002E39BE">
        <w:rPr>
          <w:rFonts w:ascii="Times New Roman" w:hAnsi="Times New Roman" w:cs="Times New Roman"/>
          <w:sz w:val="24"/>
          <w:szCs w:val="24"/>
        </w:rPr>
        <w:t>кер-</w:t>
      </w:r>
      <w:r w:rsidRPr="002E39BE">
        <w:rPr>
          <w:rFonts w:ascii="Times New Roman" w:hAnsi="Times New Roman" w:cs="Times New Roman"/>
          <w:sz w:val="24"/>
          <w:szCs w:val="24"/>
        </w:rPr>
        <w:t>Стрит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подозреваемых, случайных свидетелей и умнейшего детектива своего времени – Шерлока Холмса. Разоблачения, ра</w:t>
      </w:r>
      <w:r w:rsidR="005D7F3B" w:rsidRPr="002E39BE">
        <w:rPr>
          <w:rFonts w:ascii="Times New Roman" w:hAnsi="Times New Roman" w:cs="Times New Roman"/>
          <w:sz w:val="24"/>
          <w:szCs w:val="24"/>
        </w:rPr>
        <w:t>сследования, перестрелки... Г</w:t>
      </w:r>
      <w:r w:rsidRPr="002E39BE">
        <w:rPr>
          <w:rFonts w:ascii="Times New Roman" w:hAnsi="Times New Roman" w:cs="Times New Roman"/>
          <w:sz w:val="24"/>
          <w:szCs w:val="24"/>
        </w:rPr>
        <w:t>отовьтесь к настоящим приключениям!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Возраст: 10+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10-20 человек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5404A4" w:rsidRPr="002E39BE" w:rsidRDefault="005404A4" w:rsidP="0054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5404A4" w:rsidRPr="002E39BE" w:rsidRDefault="005404A4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39BE">
        <w:rPr>
          <w:rFonts w:ascii="Times New Roman" w:hAnsi="Times New Roman" w:cs="Times New Roman"/>
          <w:i/>
          <w:sz w:val="24"/>
          <w:szCs w:val="24"/>
        </w:rPr>
        <w:t>Живой</w:t>
      </w:r>
      <w:proofErr w:type="gram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квест «Призрачные голоса»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Неизвестные голоса раздаются во мраке, призывая раскрыть тайну загадочного убийства старого лорда Ришара... Интриги и тайны, сплетни и заговоры – всё, с чем герои столкнулись, окунувшись в атмосферу Франции XIX века, где живы суеверия и те, кто доверяет им свою жизнь. Ролевой квест, где каждый – герой своей собственной истории – становится другом или врагом, преступником или героем.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Возраст: 1</w:t>
      </w:r>
      <w:r w:rsidR="005404A4" w:rsidRPr="002E39BE">
        <w:rPr>
          <w:rFonts w:ascii="Times New Roman" w:hAnsi="Times New Roman" w:cs="Times New Roman"/>
          <w:sz w:val="24"/>
          <w:szCs w:val="24"/>
        </w:rPr>
        <w:t>0</w:t>
      </w:r>
      <w:r w:rsidRPr="002E39BE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7-10 человек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1D60D0" w:rsidRPr="002E39BE" w:rsidRDefault="001D60D0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C61B7D" w:rsidRPr="002E39BE" w:rsidRDefault="00C61B7D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7D" w:rsidRPr="002E39BE" w:rsidRDefault="00C61B7D" w:rsidP="001D6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9BE">
        <w:rPr>
          <w:rFonts w:ascii="Times New Roman" w:hAnsi="Times New Roman" w:cs="Times New Roman"/>
          <w:i/>
          <w:sz w:val="24"/>
          <w:szCs w:val="24"/>
        </w:rPr>
        <w:t>Живой квест «Затерянный остров»</w:t>
      </w:r>
    </w:p>
    <w:p w:rsidR="00C61B7D" w:rsidRPr="002E39BE" w:rsidRDefault="00C61B7D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Выброшенная на берег острова команда затонувшего корабля пытается спастись</w:t>
      </w:r>
      <w:r w:rsidR="005D7F3B" w:rsidRPr="002E39BE">
        <w:rPr>
          <w:rFonts w:ascii="Times New Roman" w:hAnsi="Times New Roman" w:cs="Times New Roman"/>
          <w:sz w:val="24"/>
          <w:szCs w:val="24"/>
        </w:rPr>
        <w:t>, прежде</w:t>
      </w:r>
      <w:r w:rsidRPr="002E39BE">
        <w:rPr>
          <w:rFonts w:ascii="Times New Roman" w:hAnsi="Times New Roman" w:cs="Times New Roman"/>
          <w:sz w:val="24"/>
          <w:szCs w:val="24"/>
        </w:rPr>
        <w:t xml:space="preserve"> чем таинственные силы, обитающие в зарослях, доберутся до них. Память героев, утерянная при кораблекрушении, постепенно возвращается к ним, но опасность всё ближе. Жизнь каждого висит на волоске, и главный вопрос, волнующий каждого – под чьей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скрывается хладнокровный убийца?</w:t>
      </w:r>
    </w:p>
    <w:p w:rsidR="00C61B7D" w:rsidRPr="002E39BE" w:rsidRDefault="00C61B7D" w:rsidP="00C6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Возраст: 1</w:t>
      </w:r>
      <w:r w:rsidR="005404A4" w:rsidRPr="002E39BE">
        <w:rPr>
          <w:rFonts w:ascii="Times New Roman" w:hAnsi="Times New Roman" w:cs="Times New Roman"/>
          <w:sz w:val="24"/>
          <w:szCs w:val="24"/>
        </w:rPr>
        <w:t>0</w:t>
      </w:r>
      <w:r w:rsidRPr="002E39BE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C61B7D" w:rsidRPr="002E39BE" w:rsidRDefault="00C61B7D" w:rsidP="00C6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7-10 человек </w:t>
      </w:r>
    </w:p>
    <w:p w:rsidR="00C61B7D" w:rsidRPr="002E39BE" w:rsidRDefault="00C61B7D" w:rsidP="00C6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C61B7D" w:rsidRPr="002E39BE" w:rsidRDefault="00C61B7D" w:rsidP="00C6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C61B7D" w:rsidRPr="002E39BE" w:rsidRDefault="00C61B7D" w:rsidP="00C6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C61B7D" w:rsidRPr="002E39BE" w:rsidRDefault="00C61B7D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A3" w:rsidRPr="002E39BE" w:rsidRDefault="009324A3" w:rsidP="001D6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39BE">
        <w:rPr>
          <w:rFonts w:ascii="Times New Roman" w:hAnsi="Times New Roman" w:cs="Times New Roman"/>
          <w:i/>
          <w:sz w:val="24"/>
          <w:szCs w:val="24"/>
        </w:rPr>
        <w:t>Живой</w:t>
      </w:r>
      <w:proofErr w:type="gram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квест «Книга волшебных историй»</w:t>
      </w:r>
    </w:p>
    <w:p w:rsidR="001D60D0" w:rsidRPr="002E39BE" w:rsidRDefault="0058601F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Думали ли вы к</w:t>
      </w:r>
      <w:r w:rsidR="00AB150E" w:rsidRPr="002E39BE">
        <w:rPr>
          <w:rFonts w:ascii="Times New Roman" w:hAnsi="Times New Roman" w:cs="Times New Roman"/>
          <w:sz w:val="24"/>
          <w:szCs w:val="24"/>
        </w:rPr>
        <w:t>огда-нибудь оказаться в центре таинственных</w:t>
      </w:r>
      <w:r w:rsidRPr="002E39BE">
        <w:rPr>
          <w:rFonts w:ascii="Times New Roman" w:hAnsi="Times New Roman" w:cs="Times New Roman"/>
          <w:sz w:val="24"/>
          <w:szCs w:val="24"/>
        </w:rPr>
        <w:t xml:space="preserve"> событий? </w:t>
      </w:r>
      <w:r w:rsidR="00AB150E" w:rsidRPr="002E39BE">
        <w:rPr>
          <w:rFonts w:ascii="Times New Roman" w:hAnsi="Times New Roman" w:cs="Times New Roman"/>
          <w:sz w:val="24"/>
          <w:szCs w:val="24"/>
        </w:rPr>
        <w:t>Шепчущие</w:t>
      </w:r>
      <w:r w:rsidRPr="002E39BE">
        <w:rPr>
          <w:rFonts w:ascii="Times New Roman" w:hAnsi="Times New Roman" w:cs="Times New Roman"/>
          <w:sz w:val="24"/>
          <w:szCs w:val="24"/>
        </w:rPr>
        <w:t xml:space="preserve"> голоса из подвалов, где хранятся древние тайны Магической школы</w:t>
      </w:r>
      <w:r w:rsidR="00AB150E" w:rsidRPr="002E39BE">
        <w:rPr>
          <w:rFonts w:ascii="Times New Roman" w:hAnsi="Times New Roman" w:cs="Times New Roman"/>
          <w:sz w:val="24"/>
          <w:szCs w:val="24"/>
        </w:rPr>
        <w:t xml:space="preserve">, учениками которой вам посчастливилось стать, взывают – </w:t>
      </w:r>
      <w:r w:rsidR="005D7F3B" w:rsidRPr="002E39BE">
        <w:rPr>
          <w:rFonts w:ascii="Times New Roman" w:hAnsi="Times New Roman" w:cs="Times New Roman"/>
          <w:sz w:val="24"/>
          <w:szCs w:val="24"/>
        </w:rPr>
        <w:t xml:space="preserve">настало </w:t>
      </w:r>
      <w:r w:rsidR="00AB150E" w:rsidRPr="002E39BE">
        <w:rPr>
          <w:rFonts w:ascii="Times New Roman" w:hAnsi="Times New Roman" w:cs="Times New Roman"/>
          <w:sz w:val="24"/>
          <w:szCs w:val="24"/>
        </w:rPr>
        <w:t>время приключений! Станьте героем, обретите волшебную силу знаний и направьте её в мирное русло; станьте хранителем древнего сокровища, познакомьтесь с драконом, проведите время за беседой с говорящим портретом</w:t>
      </w:r>
      <w:proofErr w:type="gramStart"/>
      <w:r w:rsidR="00AB150E" w:rsidRPr="002E39B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B150E" w:rsidRPr="002E39BE">
        <w:rPr>
          <w:rFonts w:ascii="Times New Roman" w:hAnsi="Times New Roman" w:cs="Times New Roman"/>
          <w:sz w:val="24"/>
          <w:szCs w:val="24"/>
        </w:rPr>
        <w:t xml:space="preserve">сё это и многое другое ждёт вас в нашем </w:t>
      </w:r>
      <w:proofErr w:type="spellStart"/>
      <w:r w:rsidR="00AB150E" w:rsidRPr="002E39BE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AB150E" w:rsidRPr="002E39BE">
        <w:rPr>
          <w:rFonts w:ascii="Times New Roman" w:hAnsi="Times New Roman" w:cs="Times New Roman"/>
          <w:sz w:val="24"/>
          <w:szCs w:val="24"/>
        </w:rPr>
        <w:t xml:space="preserve"> «Книга волшебных историй»!</w:t>
      </w:r>
    </w:p>
    <w:p w:rsidR="00AB150E" w:rsidRPr="002E39BE" w:rsidRDefault="00AB150E" w:rsidP="00A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AE4AF9" w:rsidRPr="002E39BE">
        <w:rPr>
          <w:rFonts w:ascii="Times New Roman" w:hAnsi="Times New Roman" w:cs="Times New Roman"/>
          <w:sz w:val="24"/>
          <w:szCs w:val="24"/>
        </w:rPr>
        <w:t>10</w:t>
      </w:r>
      <w:r w:rsidRPr="002E39BE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AB150E" w:rsidRPr="002E39BE" w:rsidRDefault="00AB150E" w:rsidP="00A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Количество игроков: 10-20 человек </w:t>
      </w:r>
    </w:p>
    <w:p w:rsidR="00AB150E" w:rsidRPr="002E39BE" w:rsidRDefault="00AB150E" w:rsidP="00A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Время проведения: 1,5 часа </w:t>
      </w:r>
    </w:p>
    <w:p w:rsidR="00AB150E" w:rsidRPr="002E39BE" w:rsidRDefault="00AB150E" w:rsidP="00A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Стоимость: 200 рублей с человека </w:t>
      </w:r>
    </w:p>
    <w:p w:rsidR="005404A4" w:rsidRPr="002E39BE" w:rsidRDefault="00AB150E" w:rsidP="0017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Запись по телефону: 437-91-49</w:t>
      </w:r>
    </w:p>
    <w:p w:rsidR="00170C8A" w:rsidRPr="002E39BE" w:rsidRDefault="00170C8A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D0" w:rsidRPr="002E39BE" w:rsidRDefault="001D60D0" w:rsidP="001D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E">
        <w:rPr>
          <w:rFonts w:ascii="Times New Roman" w:hAnsi="Times New Roman" w:cs="Times New Roman"/>
          <w:b/>
          <w:sz w:val="24"/>
          <w:szCs w:val="24"/>
        </w:rPr>
        <w:lastRenderedPageBreak/>
        <w:t>КВИЗЫ</w:t>
      </w:r>
    </w:p>
    <w:p w:rsidR="00AB150E" w:rsidRPr="002E39BE" w:rsidRDefault="00AB150E" w:rsidP="00AB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D0" w:rsidRPr="002E39BE" w:rsidRDefault="00AB150E" w:rsidP="001D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b/>
          <w:i/>
          <w:sz w:val="24"/>
          <w:szCs w:val="24"/>
        </w:rPr>
        <w:t xml:space="preserve">Квиз </w:t>
      </w:r>
      <w:r w:rsidRPr="002E39BE">
        <w:rPr>
          <w:rFonts w:ascii="Times New Roman" w:hAnsi="Times New Roman" w:cs="Times New Roman"/>
          <w:sz w:val="24"/>
          <w:szCs w:val="24"/>
        </w:rPr>
        <w:t xml:space="preserve">– интеллектуально-развлекательная битва, командная игра, победить в которой помогут эрудиция, логика и сообразительность. Квиз можно провести как для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или друзей, так и для большой компании. Интерес к битве подогревает разновидность представленных заданий: туры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могут включать графические, аудио- и видеоматериалы, вопросы различной сложности, тематические задания. </w:t>
      </w:r>
    </w:p>
    <w:p w:rsidR="002D21E5" w:rsidRPr="002E39BE" w:rsidRDefault="002D21E5" w:rsidP="001D6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39BE">
        <w:rPr>
          <w:rFonts w:ascii="Times New Roman" w:hAnsi="Times New Roman" w:cs="Times New Roman"/>
          <w:i/>
          <w:sz w:val="24"/>
          <w:szCs w:val="24"/>
        </w:rPr>
        <w:t>Квиз-викторина</w:t>
      </w:r>
      <w:proofErr w:type="spell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E39BE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2E3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9BE">
        <w:rPr>
          <w:rFonts w:ascii="Times New Roman" w:hAnsi="Times New Roman" w:cs="Times New Roman"/>
          <w:i/>
          <w:sz w:val="24"/>
          <w:szCs w:val="24"/>
          <w:lang w:val="en-US"/>
        </w:rPr>
        <w:t>Quiz</w:t>
      </w:r>
      <w:r w:rsidRPr="002E39B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2E39BE">
        <w:rPr>
          <w:rFonts w:ascii="Times New Roman" w:hAnsi="Times New Roman" w:cs="Times New Roman"/>
          <w:i/>
          <w:sz w:val="24"/>
          <w:szCs w:val="24"/>
        </w:rPr>
        <w:t>Классический</w:t>
      </w:r>
      <w:proofErr w:type="gramEnd"/>
      <w:r w:rsidR="00615978" w:rsidRPr="002E39BE">
        <w:rPr>
          <w:rFonts w:ascii="Times New Roman" w:hAnsi="Times New Roman" w:cs="Times New Roman"/>
          <w:i/>
          <w:sz w:val="24"/>
          <w:szCs w:val="24"/>
        </w:rPr>
        <w:t xml:space="preserve"> – на все вопросы найди ответы!</w:t>
      </w:r>
      <w:r w:rsidRPr="002E39BE">
        <w:rPr>
          <w:rFonts w:ascii="Times New Roman" w:hAnsi="Times New Roman" w:cs="Times New Roman"/>
          <w:i/>
          <w:sz w:val="24"/>
          <w:szCs w:val="24"/>
        </w:rPr>
        <w:t>»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Интеллектуально-развлекательная битва – отличный способ провести время, получить новые позитивные эмоции, сплотить коллектив и проверить на прочность свои знания по «Литературе», «Киноискусству», «Науке и технике». Прокачайте логику, улучшите память, узнайте много нового, играя в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>!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 xml:space="preserve">Возраст: </w:t>
      </w:r>
      <w:r w:rsidR="00E03B5E" w:rsidRPr="002E39BE">
        <w:rPr>
          <w:rFonts w:ascii="Times New Roman" w:hAnsi="Times New Roman" w:cs="Times New Roman"/>
          <w:sz w:val="24"/>
          <w:szCs w:val="24"/>
        </w:rPr>
        <w:t>6-10; 11-15; от 15 и старше.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Время проведения: 80 минут.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Стоимость одного участника:</w:t>
      </w:r>
      <w:r w:rsidR="00E03B5E" w:rsidRPr="002E39BE">
        <w:rPr>
          <w:rFonts w:ascii="Times New Roman" w:hAnsi="Times New Roman" w:cs="Times New Roman"/>
          <w:sz w:val="24"/>
          <w:szCs w:val="24"/>
        </w:rPr>
        <w:t xml:space="preserve"> 200</w:t>
      </w:r>
      <w:r w:rsidRPr="002E39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Количество игроков: 10-30 человек.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39BE">
        <w:rPr>
          <w:rFonts w:ascii="Times New Roman" w:hAnsi="Times New Roman" w:cs="Times New Roman"/>
          <w:i/>
          <w:sz w:val="24"/>
          <w:szCs w:val="24"/>
        </w:rPr>
        <w:t>Квиз-викторина</w:t>
      </w:r>
      <w:proofErr w:type="spell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«Мир Гарри </w:t>
      </w:r>
      <w:proofErr w:type="spellStart"/>
      <w:r w:rsidRPr="002E39BE">
        <w:rPr>
          <w:rFonts w:ascii="Times New Roman" w:hAnsi="Times New Roman" w:cs="Times New Roman"/>
          <w:i/>
          <w:sz w:val="24"/>
          <w:szCs w:val="24"/>
        </w:rPr>
        <w:t>Поттера</w:t>
      </w:r>
      <w:proofErr w:type="spellEnd"/>
      <w:r w:rsidRPr="002E39BE">
        <w:rPr>
          <w:rFonts w:ascii="Times New Roman" w:hAnsi="Times New Roman" w:cs="Times New Roman"/>
          <w:i/>
          <w:sz w:val="24"/>
          <w:szCs w:val="24"/>
        </w:rPr>
        <w:t>»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Мир поттерианы распахнёт свои двери для юных волшебников и их пытливых умов.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 xml:space="preserve">Студенты Хогвартса сразятся в интеллектуальной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квиз-игре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за право обладания Кубком Школы.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Знают ли они голоса любимых персонажей, помнят ли сюжеты книг, найдут ли потерянные части волшебных кинолент? Всё это и многое другое в увлекательном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«Мир Гарри Поттера».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 xml:space="preserve">Возраст: </w:t>
      </w:r>
      <w:r w:rsidR="00E03B5E" w:rsidRPr="002E39BE">
        <w:rPr>
          <w:rFonts w:ascii="Times New Roman" w:hAnsi="Times New Roman" w:cs="Times New Roman"/>
          <w:sz w:val="24"/>
          <w:szCs w:val="24"/>
        </w:rPr>
        <w:t>от 8 лет.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Время проведения: 80 минут.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 xml:space="preserve">Стоимость одного участника: </w:t>
      </w:r>
      <w:r w:rsidR="00E03B5E" w:rsidRPr="002E39BE">
        <w:rPr>
          <w:rFonts w:ascii="Times New Roman" w:hAnsi="Times New Roman" w:cs="Times New Roman"/>
          <w:sz w:val="24"/>
          <w:szCs w:val="24"/>
        </w:rPr>
        <w:t>2</w:t>
      </w:r>
      <w:r w:rsidRPr="002E39BE">
        <w:rPr>
          <w:rFonts w:ascii="Times New Roman" w:hAnsi="Times New Roman" w:cs="Times New Roman"/>
          <w:sz w:val="24"/>
          <w:szCs w:val="24"/>
        </w:rPr>
        <w:t>00 рублей.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Количество игроков: 10-30 человек.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39BE">
        <w:rPr>
          <w:rFonts w:ascii="Times New Roman" w:hAnsi="Times New Roman" w:cs="Times New Roman"/>
          <w:i/>
          <w:sz w:val="24"/>
          <w:szCs w:val="24"/>
        </w:rPr>
        <w:t>Квиз-викторина</w:t>
      </w:r>
      <w:proofErr w:type="spell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03B5E" w:rsidRPr="002E39BE">
        <w:rPr>
          <w:rFonts w:ascii="Times New Roman" w:hAnsi="Times New Roman" w:cs="Times New Roman"/>
          <w:i/>
          <w:sz w:val="24"/>
          <w:szCs w:val="24"/>
        </w:rPr>
        <w:t>Лёд и пламя: Игра престолов</w:t>
      </w:r>
      <w:r w:rsidRPr="002E39BE">
        <w:rPr>
          <w:rFonts w:ascii="Times New Roman" w:hAnsi="Times New Roman" w:cs="Times New Roman"/>
          <w:i/>
          <w:sz w:val="24"/>
          <w:szCs w:val="24"/>
        </w:rPr>
        <w:t>»</w:t>
      </w:r>
    </w:p>
    <w:p w:rsidR="00E03B5E" w:rsidRPr="002E39BE" w:rsidRDefault="00E03B5E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Квиз для тех, кто является фанатом мира, созданного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. Мартином. Цикл книг «Песнь льда и пламени» хранит в себе множество тайн и секретов, которые участникам необходимо будет вспомнить или разгадать. В помощь им и увлекательный сериал, снятый </w:t>
      </w:r>
      <w:r w:rsidRPr="002E39B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Pr="002E39BE">
        <w:rPr>
          <w:rFonts w:ascii="Times New Roman" w:hAnsi="Times New Roman" w:cs="Times New Roman"/>
          <w:sz w:val="24"/>
          <w:szCs w:val="24"/>
        </w:rPr>
        <w:t>.</w:t>
      </w:r>
    </w:p>
    <w:p w:rsidR="002D21E5" w:rsidRPr="002E39BE" w:rsidRDefault="00E03B5E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r w:rsidR="002D21E5" w:rsidRPr="002E39BE">
        <w:rPr>
          <w:rFonts w:ascii="Times New Roman" w:hAnsi="Times New Roman" w:cs="Times New Roman"/>
          <w:sz w:val="24"/>
          <w:szCs w:val="24"/>
        </w:rPr>
        <w:t>•</w:t>
      </w:r>
      <w:r w:rsidR="002D21E5" w:rsidRPr="002E39BE">
        <w:rPr>
          <w:rFonts w:ascii="Times New Roman" w:hAnsi="Times New Roman" w:cs="Times New Roman"/>
          <w:sz w:val="24"/>
          <w:szCs w:val="24"/>
        </w:rPr>
        <w:tab/>
        <w:t xml:space="preserve">Возраст: </w:t>
      </w:r>
      <w:r w:rsidRPr="002E39BE">
        <w:rPr>
          <w:rFonts w:ascii="Times New Roman" w:hAnsi="Times New Roman" w:cs="Times New Roman"/>
          <w:sz w:val="24"/>
          <w:szCs w:val="24"/>
        </w:rPr>
        <w:t xml:space="preserve">от 14 </w:t>
      </w:r>
      <w:r w:rsidR="002D21E5" w:rsidRPr="002E39BE">
        <w:rPr>
          <w:rFonts w:ascii="Times New Roman" w:hAnsi="Times New Roman" w:cs="Times New Roman"/>
          <w:sz w:val="24"/>
          <w:szCs w:val="24"/>
        </w:rPr>
        <w:t>лет.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Время проведения: 80 минут.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Стоимость одного участника: 100 рублей.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Количество игроков: 10-30 человек.</w:t>
      </w:r>
    </w:p>
    <w:p w:rsidR="002D21E5" w:rsidRPr="002E39BE" w:rsidRDefault="002D21E5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39BE">
        <w:rPr>
          <w:rFonts w:ascii="Times New Roman" w:hAnsi="Times New Roman" w:cs="Times New Roman"/>
          <w:i/>
          <w:sz w:val="24"/>
          <w:szCs w:val="24"/>
        </w:rPr>
        <w:t>Квиз-викторина</w:t>
      </w:r>
      <w:proofErr w:type="spellEnd"/>
      <w:r w:rsidRPr="002E39BE">
        <w:rPr>
          <w:rFonts w:ascii="Times New Roman" w:hAnsi="Times New Roman" w:cs="Times New Roman"/>
          <w:i/>
          <w:sz w:val="24"/>
          <w:szCs w:val="24"/>
        </w:rPr>
        <w:t xml:space="preserve"> «Волшебный мир </w:t>
      </w:r>
      <w:r w:rsidRPr="002E39BE">
        <w:rPr>
          <w:rFonts w:ascii="Times New Roman" w:hAnsi="Times New Roman" w:cs="Times New Roman"/>
          <w:i/>
          <w:sz w:val="24"/>
          <w:szCs w:val="24"/>
          <w:lang w:val="en-US"/>
        </w:rPr>
        <w:t>Disney</w:t>
      </w:r>
      <w:r w:rsidRPr="002E39BE">
        <w:rPr>
          <w:rFonts w:ascii="Times New Roman" w:hAnsi="Times New Roman" w:cs="Times New Roman"/>
          <w:i/>
          <w:sz w:val="24"/>
          <w:szCs w:val="24"/>
        </w:rPr>
        <w:t>»</w:t>
      </w: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 xml:space="preserve">Мир поттерианы распахнёт свои двери для юных волшебников и их пытливых умов. </w:t>
      </w:r>
      <w:proofErr w:type="gramStart"/>
      <w:r w:rsidRPr="002E39BE">
        <w:rPr>
          <w:rFonts w:ascii="Times New Roman" w:hAnsi="Times New Roman" w:cs="Times New Roman"/>
          <w:sz w:val="24"/>
          <w:szCs w:val="24"/>
        </w:rPr>
        <w:t xml:space="preserve">Студенты Хогвартса сразятся в интеллектуальной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квиз-игре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за право обладания Кубком Школы.</w:t>
      </w:r>
      <w:proofErr w:type="gramEnd"/>
      <w:r w:rsidRPr="002E39BE">
        <w:rPr>
          <w:rFonts w:ascii="Times New Roman" w:hAnsi="Times New Roman" w:cs="Times New Roman"/>
          <w:sz w:val="24"/>
          <w:szCs w:val="24"/>
        </w:rPr>
        <w:t xml:space="preserve"> Знают ли они голоса любимых персонажей, помнят ли сюжеты книг, найдут ли потерянные части волшебных кинолент? Всё это и многое другое в увлекательном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BE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2E39BE">
        <w:rPr>
          <w:rFonts w:ascii="Times New Roman" w:hAnsi="Times New Roman" w:cs="Times New Roman"/>
          <w:sz w:val="24"/>
          <w:szCs w:val="24"/>
        </w:rPr>
        <w:t xml:space="preserve"> «Мир Гарри Поттера».</w:t>
      </w: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Возраст: от 8 лет.</w:t>
      </w: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Время проведения: 80 минут.</w:t>
      </w: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Стоимость одного участника: 200 рублей.</w:t>
      </w:r>
    </w:p>
    <w:p w:rsidR="00615978" w:rsidRPr="002E39BE" w:rsidRDefault="00615978" w:rsidP="0061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E">
        <w:rPr>
          <w:rFonts w:ascii="Times New Roman" w:hAnsi="Times New Roman" w:cs="Times New Roman"/>
          <w:sz w:val="24"/>
          <w:szCs w:val="24"/>
        </w:rPr>
        <w:t>•</w:t>
      </w:r>
      <w:r w:rsidRPr="002E39BE">
        <w:rPr>
          <w:rFonts w:ascii="Times New Roman" w:hAnsi="Times New Roman" w:cs="Times New Roman"/>
          <w:sz w:val="24"/>
          <w:szCs w:val="24"/>
        </w:rPr>
        <w:tab/>
        <w:t>Количество игроков: 10-30 человек.</w:t>
      </w:r>
    </w:p>
    <w:p w:rsidR="00615978" w:rsidRPr="002E39BE" w:rsidRDefault="00615978" w:rsidP="002D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978" w:rsidRPr="002E39BE" w:rsidSect="00DD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73"/>
    <w:rsid w:val="00017A55"/>
    <w:rsid w:val="000819C4"/>
    <w:rsid w:val="000A293D"/>
    <w:rsid w:val="00170C8A"/>
    <w:rsid w:val="001D60D0"/>
    <w:rsid w:val="00290207"/>
    <w:rsid w:val="002D21E5"/>
    <w:rsid w:val="002E39BE"/>
    <w:rsid w:val="00356EBD"/>
    <w:rsid w:val="003C0AB5"/>
    <w:rsid w:val="004823FF"/>
    <w:rsid w:val="00522DDD"/>
    <w:rsid w:val="0053134F"/>
    <w:rsid w:val="005404A4"/>
    <w:rsid w:val="0058601F"/>
    <w:rsid w:val="005D7F3B"/>
    <w:rsid w:val="00615978"/>
    <w:rsid w:val="0063498C"/>
    <w:rsid w:val="00725377"/>
    <w:rsid w:val="008238C1"/>
    <w:rsid w:val="0087459F"/>
    <w:rsid w:val="00877EF1"/>
    <w:rsid w:val="008D22F0"/>
    <w:rsid w:val="009324A3"/>
    <w:rsid w:val="009E4CD2"/>
    <w:rsid w:val="00AB150E"/>
    <w:rsid w:val="00AE4AF9"/>
    <w:rsid w:val="00B10415"/>
    <w:rsid w:val="00B56EB6"/>
    <w:rsid w:val="00C07828"/>
    <w:rsid w:val="00C61B7D"/>
    <w:rsid w:val="00CB6C5E"/>
    <w:rsid w:val="00CC6376"/>
    <w:rsid w:val="00D30273"/>
    <w:rsid w:val="00DA3F0F"/>
    <w:rsid w:val="00DC4D25"/>
    <w:rsid w:val="00DC72A8"/>
    <w:rsid w:val="00DD2F27"/>
    <w:rsid w:val="00E03B5E"/>
    <w:rsid w:val="00E26035"/>
    <w:rsid w:val="00EA40A4"/>
    <w:rsid w:val="00E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2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8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10</cp:revision>
  <dcterms:created xsi:type="dcterms:W3CDTF">2019-11-06T08:50:00Z</dcterms:created>
  <dcterms:modified xsi:type="dcterms:W3CDTF">2019-12-09T09:50:00Z</dcterms:modified>
</cp:coreProperties>
</file>