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B8" w:rsidRDefault="00144EB8" w:rsidP="00AE2FE9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  <w:bookmarkStart w:id="0" w:name="_GoBack"/>
      <w:bookmarkEnd w:id="0"/>
    </w:p>
    <w:p w:rsidR="00144EB8" w:rsidRDefault="00144EB8" w:rsidP="00AE2FE9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44EB8" w:rsidRDefault="00144EB8" w:rsidP="00AE2FE9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44EB8" w:rsidRDefault="00144EB8" w:rsidP="00AE2FE9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AE2FE9" w:rsidRPr="00680B06" w:rsidRDefault="00AE2FE9" w:rsidP="00AE2FE9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680B06">
        <w:rPr>
          <w:b/>
          <w:bCs/>
          <w:color w:val="000000" w:themeColor="text1"/>
        </w:rPr>
        <w:t xml:space="preserve">Отчетная форма участника </w:t>
      </w:r>
      <w:r>
        <w:rPr>
          <w:b/>
          <w:bCs/>
          <w:color w:val="000000" w:themeColor="text1"/>
        </w:rPr>
        <w:t>областного</w:t>
      </w:r>
      <w:r w:rsidRPr="00680B06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флешмоба</w:t>
      </w:r>
    </w:p>
    <w:p w:rsidR="00AE2FE9" w:rsidRDefault="00AE2FE9" w:rsidP="00AE2FE9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>
        <w:rPr>
          <w:b/>
          <w:color w:val="000000" w:themeColor="text1"/>
        </w:rPr>
        <w:t>Полет длиною в 115 лет</w:t>
      </w:r>
      <w:r w:rsidRPr="00680B06">
        <w:rPr>
          <w:b/>
          <w:bCs/>
          <w:color w:val="000000" w:themeColor="text1"/>
        </w:rPr>
        <w:t>»</w:t>
      </w:r>
    </w:p>
    <w:p w:rsidR="00AE2FE9" w:rsidRPr="00680B06" w:rsidRDefault="00AE2FE9" w:rsidP="00AE2FE9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7"/>
        <w:tblW w:w="9747" w:type="dxa"/>
        <w:tblInd w:w="-176" w:type="dxa"/>
        <w:tblLook w:val="04A0" w:firstRow="1" w:lastRow="0" w:firstColumn="1" w:lastColumn="0" w:noHBand="0" w:noVBand="1"/>
      </w:tblPr>
      <w:tblGrid>
        <w:gridCol w:w="388"/>
        <w:gridCol w:w="6338"/>
        <w:gridCol w:w="3021"/>
      </w:tblGrid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Ф.И.О., должность организатора акции в учреждении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Количество детей, принявших участие в акции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Формы и названия проведенных мероприятий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</w:tr>
      <w:tr w:rsidR="00AE2FE9" w:rsidRPr="00680B06" w:rsidTr="00FE1E5D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почтовый адрес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680B0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Предложения и замечания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80B06">
              <w:rPr>
                <w:color w:val="000000" w:themeColor="text1"/>
                <w:sz w:val="24"/>
                <w:szCs w:val="24"/>
              </w:rPr>
              <w:t>Фотоотчет</w:t>
            </w:r>
            <w:r>
              <w:rPr>
                <w:color w:val="000000" w:themeColor="text1"/>
                <w:sz w:val="24"/>
                <w:szCs w:val="24"/>
              </w:rPr>
              <w:t xml:space="preserve"> (2-3 фотографии)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E2FE9" w:rsidRPr="00680B06" w:rsidTr="00FE1E5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E9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E9" w:rsidRPr="00680B06" w:rsidRDefault="00AE2FE9" w:rsidP="00FE1E5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E2FE9" w:rsidRDefault="00AE2FE9" w:rsidP="00AE2FE9"/>
    <w:p w:rsidR="00F85ED1" w:rsidRDefault="00F85ED1"/>
    <w:sectPr w:rsidR="00F85ED1" w:rsidSect="006551BB">
      <w:pgSz w:w="11906" w:h="16838"/>
      <w:pgMar w:top="567" w:right="991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FE9"/>
    <w:rsid w:val="000A7974"/>
    <w:rsid w:val="00144EB8"/>
    <w:rsid w:val="002241A3"/>
    <w:rsid w:val="002B7F23"/>
    <w:rsid w:val="0030570B"/>
    <w:rsid w:val="00464EF0"/>
    <w:rsid w:val="005A536C"/>
    <w:rsid w:val="00667271"/>
    <w:rsid w:val="007A30DC"/>
    <w:rsid w:val="007E5ACC"/>
    <w:rsid w:val="00803F08"/>
    <w:rsid w:val="00832B8B"/>
    <w:rsid w:val="008A2E9E"/>
    <w:rsid w:val="008E08CB"/>
    <w:rsid w:val="009D7CCA"/>
    <w:rsid w:val="00AA060E"/>
    <w:rsid w:val="00AE2FE9"/>
    <w:rsid w:val="00B306FF"/>
    <w:rsid w:val="00B313A1"/>
    <w:rsid w:val="00B64C99"/>
    <w:rsid w:val="00D941EF"/>
    <w:rsid w:val="00E64A30"/>
    <w:rsid w:val="00F02A8A"/>
    <w:rsid w:val="00F85ED1"/>
    <w:rsid w:val="00FC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ED85"/>
  <w15:docId w15:val="{A0C4FA92-9B90-488E-8C47-7A68126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2FE9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E2FE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E2F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AE2FE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E2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E2FE9"/>
    <w:rPr>
      <w:color w:val="0000FF"/>
      <w:u w:val="single"/>
    </w:rPr>
  </w:style>
  <w:style w:type="paragraph" w:styleId="a6">
    <w:name w:val="Normal (Web)"/>
    <w:basedOn w:val="a"/>
    <w:uiPriority w:val="99"/>
    <w:rsid w:val="00AE2FE9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AE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бычный.ненормальный"/>
    <w:rsid w:val="00AE2F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Владимир Наумов</cp:lastModifiedBy>
  <cp:revision>2</cp:revision>
  <dcterms:created xsi:type="dcterms:W3CDTF">2018-11-30T19:33:00Z</dcterms:created>
  <dcterms:modified xsi:type="dcterms:W3CDTF">2018-11-30T19:33:00Z</dcterms:modified>
</cp:coreProperties>
</file>