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3A" w:rsidRDefault="006D1D59" w:rsidP="004D68C4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0B3A" w:rsidRDefault="00480B3A" w:rsidP="00480B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5E3F6A" w:rsidRPr="005E3F6A" w:rsidRDefault="005E3F6A" w:rsidP="001F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F6A" w:rsidRDefault="005E3F6A" w:rsidP="005E3F6A">
      <w:pPr>
        <w:pStyle w:val="a3"/>
        <w:spacing w:before="0" w:beforeAutospacing="0" w:after="0" w:afterAutospacing="0"/>
        <w:jc w:val="center"/>
        <w:rPr>
          <w:b/>
        </w:rPr>
      </w:pPr>
      <w:r w:rsidRPr="00680B06">
        <w:rPr>
          <w:b/>
          <w:bCs/>
          <w:color w:val="000000" w:themeColor="text1"/>
        </w:rPr>
        <w:t xml:space="preserve">Отчетная форма участника </w:t>
      </w:r>
      <w:r>
        <w:rPr>
          <w:b/>
          <w:bCs/>
          <w:color w:val="000000" w:themeColor="text1"/>
        </w:rPr>
        <w:t>областного</w:t>
      </w:r>
      <w:r w:rsidRPr="00680B06">
        <w:rPr>
          <w:b/>
          <w:bCs/>
          <w:color w:val="000000" w:themeColor="text1"/>
        </w:rPr>
        <w:t xml:space="preserve"> </w:t>
      </w:r>
      <w:r w:rsidRPr="001F4AD9">
        <w:rPr>
          <w:b/>
        </w:rPr>
        <w:t>литературно</w:t>
      </w:r>
      <w:r>
        <w:rPr>
          <w:b/>
        </w:rPr>
        <w:t>го</w:t>
      </w:r>
      <w:r w:rsidRPr="001F4AD9">
        <w:rPr>
          <w:b/>
        </w:rPr>
        <w:t xml:space="preserve"> марафон</w:t>
      </w:r>
      <w:r>
        <w:rPr>
          <w:b/>
        </w:rPr>
        <w:t>а</w:t>
      </w:r>
      <w:r w:rsidRPr="001F4AD9">
        <w:rPr>
          <w:b/>
        </w:rPr>
        <w:t xml:space="preserve"> </w:t>
      </w:r>
    </w:p>
    <w:p w:rsidR="005E3F6A" w:rsidRDefault="005E3F6A" w:rsidP="005E3F6A">
      <w:pPr>
        <w:pStyle w:val="a3"/>
        <w:spacing w:before="0" w:beforeAutospacing="0" w:after="0" w:afterAutospacing="0"/>
        <w:jc w:val="center"/>
        <w:rPr>
          <w:b/>
        </w:rPr>
      </w:pPr>
      <w:r w:rsidRPr="00EB5274">
        <w:rPr>
          <w:b/>
        </w:rPr>
        <w:t>«О войне и о Победе»</w:t>
      </w:r>
    </w:p>
    <w:p w:rsidR="005E3F6A" w:rsidRPr="00680B06" w:rsidRDefault="005E3F6A" w:rsidP="005E3F6A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Style w:val="a9"/>
        <w:tblW w:w="9747" w:type="dxa"/>
        <w:tblInd w:w="-176" w:type="dxa"/>
        <w:tblLook w:val="04A0"/>
      </w:tblPr>
      <w:tblGrid>
        <w:gridCol w:w="456"/>
        <w:gridCol w:w="6296"/>
        <w:gridCol w:w="2995"/>
      </w:tblGrid>
      <w:tr w:rsidR="005E3F6A" w:rsidRPr="00680B06" w:rsidTr="00346C2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6A" w:rsidRPr="00680B06" w:rsidRDefault="005E3F6A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6A" w:rsidRDefault="005E3F6A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  <w:p w:rsidR="005E3F6A" w:rsidRPr="00680B06" w:rsidRDefault="005E3F6A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6A" w:rsidRPr="00680B06" w:rsidRDefault="005E3F6A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3F6A" w:rsidRPr="00680B06" w:rsidTr="00346C2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6A" w:rsidRPr="00680B06" w:rsidRDefault="005E3F6A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6A" w:rsidRDefault="005E3F6A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Ф.И.О., должность организатора акции в учреждении</w:t>
            </w:r>
          </w:p>
          <w:p w:rsidR="005E3F6A" w:rsidRPr="00680B06" w:rsidRDefault="005E3F6A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6A" w:rsidRPr="00680B06" w:rsidRDefault="005E3F6A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1704" w:rsidRPr="00680B06" w:rsidTr="00346C2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Default="00301704" w:rsidP="0030170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и формы проведенных мероприятий в рамках литературного марафона </w:t>
            </w:r>
            <w:r w:rsidRPr="005E3F6A">
              <w:t>«О войне и о Победе</w:t>
            </w:r>
            <w:r w:rsidRPr="00EB5274">
              <w:rPr>
                <w:b/>
              </w:rPr>
              <w:t>»</w:t>
            </w:r>
          </w:p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4" w:rsidRPr="00680B06" w:rsidRDefault="00301704" w:rsidP="005E3F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1704" w:rsidRPr="00680B06" w:rsidTr="00346C2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Default="00301704" w:rsidP="00346C2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80B06">
              <w:rPr>
                <w:color w:val="000000" w:themeColor="text1"/>
              </w:rPr>
              <w:t xml:space="preserve">Количество детей, принявших участие в </w:t>
            </w:r>
            <w:r>
              <w:rPr>
                <w:color w:val="000000" w:themeColor="text1"/>
              </w:rPr>
              <w:t xml:space="preserve">мероприятиях литературного марафона </w:t>
            </w:r>
            <w:r w:rsidRPr="005E3F6A">
              <w:t>«О войне и о Победе</w:t>
            </w:r>
            <w:r w:rsidRPr="00EB5274">
              <w:rPr>
                <w:b/>
              </w:rPr>
              <w:t>»</w:t>
            </w:r>
          </w:p>
          <w:p w:rsidR="00301704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1704" w:rsidRPr="00680B06" w:rsidTr="00346C2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Default="00301704" w:rsidP="00301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и формы проведенных мероприятий</w:t>
            </w:r>
            <w:r>
              <w:rPr>
                <w:color w:val="000000" w:themeColor="text1"/>
              </w:rPr>
              <w:t xml:space="preserve"> в </w:t>
            </w:r>
            <w:r w:rsidRPr="0030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рамках</w:t>
            </w:r>
            <w:r w:rsidRPr="001F4A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Единого</w:t>
            </w:r>
            <w:r w:rsidRPr="00301704">
              <w:rPr>
                <w:rFonts w:ascii="Times New Roman" w:hAnsi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01704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01704">
              <w:rPr>
                <w:rFonts w:ascii="Times New Roman" w:hAnsi="Times New Roman"/>
                <w:sz w:val="24"/>
                <w:szCs w:val="24"/>
              </w:rPr>
              <w:t xml:space="preserve"> чтения «Война. Книга. Память»</w:t>
            </w:r>
          </w:p>
          <w:p w:rsidR="00301704" w:rsidRDefault="00301704" w:rsidP="00301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1704" w:rsidRPr="00680B06" w:rsidTr="00346C2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Default="00301704" w:rsidP="00346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детей, принявших участие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мероприятиях </w:t>
            </w:r>
            <w:r>
              <w:rPr>
                <w:rFonts w:ascii="Times New Roman" w:hAnsi="Times New Roman"/>
                <w:sz w:val="24"/>
                <w:szCs w:val="24"/>
              </w:rPr>
              <w:t>Единого</w:t>
            </w:r>
            <w:r w:rsidRPr="00301704">
              <w:rPr>
                <w:rFonts w:ascii="Times New Roman" w:hAnsi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01704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01704">
              <w:rPr>
                <w:rFonts w:ascii="Times New Roman" w:hAnsi="Times New Roman"/>
                <w:sz w:val="24"/>
                <w:szCs w:val="24"/>
              </w:rPr>
              <w:t xml:space="preserve"> чтения «Война. Книга. Память»</w:t>
            </w:r>
          </w:p>
          <w:p w:rsidR="00301704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1704" w:rsidRPr="00680B06" w:rsidTr="00346C2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прочитанных книг</w:t>
            </w:r>
          </w:p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1704" w:rsidRPr="00680B06" w:rsidTr="00F540C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организатора</w:t>
            </w:r>
          </w:p>
        </w:tc>
      </w:tr>
      <w:tr w:rsidR="00301704" w:rsidRPr="00680B06" w:rsidTr="00F540C0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и название населенного пункта</w:t>
            </w:r>
          </w:p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1704" w:rsidRPr="00680B06" w:rsidTr="00F54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1704" w:rsidRPr="00680B06" w:rsidTr="00F54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  <w:proofErr w:type="spellEnd"/>
          </w:p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1704" w:rsidRPr="00680B06" w:rsidTr="00346C2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 замечания</w:t>
            </w:r>
          </w:p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1704" w:rsidRPr="00680B06" w:rsidTr="00346C2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04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Согласие на обработку персональных данных</w:t>
            </w:r>
          </w:p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794195" w:rsidRDefault="00794195" w:rsidP="00794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037" w:rsidRDefault="00764037" w:rsidP="00794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Просьба фотографии не вставлять в таблицу, а прикладывать к отчетной форме отдельными файлами.</w:t>
      </w:r>
    </w:p>
    <w:sectPr w:rsidR="00764037" w:rsidSect="004F693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054"/>
    <w:multiLevelType w:val="hybridMultilevel"/>
    <w:tmpl w:val="7C0EBBD0"/>
    <w:lvl w:ilvl="0" w:tplc="2FF2BEE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189041B"/>
    <w:multiLevelType w:val="hybridMultilevel"/>
    <w:tmpl w:val="7E7E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9741D"/>
    <w:multiLevelType w:val="hybridMultilevel"/>
    <w:tmpl w:val="9190C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0E1100"/>
    <w:multiLevelType w:val="hybridMultilevel"/>
    <w:tmpl w:val="1D62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40A1"/>
    <w:multiLevelType w:val="hybridMultilevel"/>
    <w:tmpl w:val="EFF4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13B01"/>
    <w:multiLevelType w:val="hybridMultilevel"/>
    <w:tmpl w:val="25D4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E61CB"/>
    <w:multiLevelType w:val="hybridMultilevel"/>
    <w:tmpl w:val="ECE0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83233"/>
    <w:multiLevelType w:val="hybridMultilevel"/>
    <w:tmpl w:val="166E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C55EE"/>
    <w:multiLevelType w:val="hybridMultilevel"/>
    <w:tmpl w:val="C9E4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52396"/>
    <w:multiLevelType w:val="hybridMultilevel"/>
    <w:tmpl w:val="B33C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606E0"/>
    <w:multiLevelType w:val="hybridMultilevel"/>
    <w:tmpl w:val="C2EA05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56D199D"/>
    <w:multiLevelType w:val="hybridMultilevel"/>
    <w:tmpl w:val="B62662C6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75E35E1E"/>
    <w:multiLevelType w:val="hybridMultilevel"/>
    <w:tmpl w:val="D4C2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242"/>
    <w:rsid w:val="00021576"/>
    <w:rsid w:val="00027700"/>
    <w:rsid w:val="00072590"/>
    <w:rsid w:val="00076825"/>
    <w:rsid w:val="000A1371"/>
    <w:rsid w:val="000C48D2"/>
    <w:rsid w:val="000C52A4"/>
    <w:rsid w:val="000D0D0B"/>
    <w:rsid w:val="000E3D2B"/>
    <w:rsid w:val="00113871"/>
    <w:rsid w:val="00115856"/>
    <w:rsid w:val="00194B25"/>
    <w:rsid w:val="001B0F39"/>
    <w:rsid w:val="001B3D14"/>
    <w:rsid w:val="001D5CAD"/>
    <w:rsid w:val="001F4AD9"/>
    <w:rsid w:val="00227207"/>
    <w:rsid w:val="00232772"/>
    <w:rsid w:val="00243999"/>
    <w:rsid w:val="002778EB"/>
    <w:rsid w:val="002B1F70"/>
    <w:rsid w:val="002E22E8"/>
    <w:rsid w:val="002F5BBE"/>
    <w:rsid w:val="00301704"/>
    <w:rsid w:val="0030494F"/>
    <w:rsid w:val="00307925"/>
    <w:rsid w:val="00336703"/>
    <w:rsid w:val="00336BA8"/>
    <w:rsid w:val="003470F7"/>
    <w:rsid w:val="003C5935"/>
    <w:rsid w:val="003C6815"/>
    <w:rsid w:val="003C737C"/>
    <w:rsid w:val="003D0B2D"/>
    <w:rsid w:val="003E773A"/>
    <w:rsid w:val="0044172E"/>
    <w:rsid w:val="004605E5"/>
    <w:rsid w:val="004739D1"/>
    <w:rsid w:val="00476E88"/>
    <w:rsid w:val="00480B3A"/>
    <w:rsid w:val="00482600"/>
    <w:rsid w:val="0049127E"/>
    <w:rsid w:val="004977A6"/>
    <w:rsid w:val="00497AE3"/>
    <w:rsid w:val="00497EC9"/>
    <w:rsid w:val="004B6F42"/>
    <w:rsid w:val="004C050D"/>
    <w:rsid w:val="004D37AC"/>
    <w:rsid w:val="004D68C4"/>
    <w:rsid w:val="004E0096"/>
    <w:rsid w:val="004E57FA"/>
    <w:rsid w:val="004F693C"/>
    <w:rsid w:val="0051127D"/>
    <w:rsid w:val="0054343F"/>
    <w:rsid w:val="0055229A"/>
    <w:rsid w:val="00581AC4"/>
    <w:rsid w:val="00587C93"/>
    <w:rsid w:val="00591D0D"/>
    <w:rsid w:val="00595FE7"/>
    <w:rsid w:val="005A2563"/>
    <w:rsid w:val="005C0C32"/>
    <w:rsid w:val="005E3F6A"/>
    <w:rsid w:val="005E6CA5"/>
    <w:rsid w:val="005F14E5"/>
    <w:rsid w:val="00602955"/>
    <w:rsid w:val="00642E84"/>
    <w:rsid w:val="00655733"/>
    <w:rsid w:val="00664C0F"/>
    <w:rsid w:val="006750C9"/>
    <w:rsid w:val="00680B06"/>
    <w:rsid w:val="00690E2A"/>
    <w:rsid w:val="006A6448"/>
    <w:rsid w:val="006B2D50"/>
    <w:rsid w:val="006B3ECE"/>
    <w:rsid w:val="006C05C5"/>
    <w:rsid w:val="006C7050"/>
    <w:rsid w:val="006D1D59"/>
    <w:rsid w:val="006F60C1"/>
    <w:rsid w:val="007020DB"/>
    <w:rsid w:val="00711DCB"/>
    <w:rsid w:val="007150A5"/>
    <w:rsid w:val="00740ABE"/>
    <w:rsid w:val="00746B00"/>
    <w:rsid w:val="00764037"/>
    <w:rsid w:val="00794195"/>
    <w:rsid w:val="007D5FCD"/>
    <w:rsid w:val="007E0DC0"/>
    <w:rsid w:val="007F5E90"/>
    <w:rsid w:val="00830C31"/>
    <w:rsid w:val="00833DD6"/>
    <w:rsid w:val="00866696"/>
    <w:rsid w:val="00894280"/>
    <w:rsid w:val="008B5836"/>
    <w:rsid w:val="008B5880"/>
    <w:rsid w:val="008C02C4"/>
    <w:rsid w:val="008D0B62"/>
    <w:rsid w:val="008E255A"/>
    <w:rsid w:val="008E6FFF"/>
    <w:rsid w:val="009033F3"/>
    <w:rsid w:val="0090526E"/>
    <w:rsid w:val="00905455"/>
    <w:rsid w:val="00912DD6"/>
    <w:rsid w:val="00926C31"/>
    <w:rsid w:val="00935E8C"/>
    <w:rsid w:val="00940C59"/>
    <w:rsid w:val="009458BD"/>
    <w:rsid w:val="00984B72"/>
    <w:rsid w:val="00994464"/>
    <w:rsid w:val="009A5346"/>
    <w:rsid w:val="009A5D1B"/>
    <w:rsid w:val="009C1CC7"/>
    <w:rsid w:val="009E7D74"/>
    <w:rsid w:val="009F2432"/>
    <w:rsid w:val="009F7C37"/>
    <w:rsid w:val="00A059E0"/>
    <w:rsid w:val="00A1558B"/>
    <w:rsid w:val="00A26577"/>
    <w:rsid w:val="00A42DEF"/>
    <w:rsid w:val="00A4647B"/>
    <w:rsid w:val="00A56389"/>
    <w:rsid w:val="00A62C5B"/>
    <w:rsid w:val="00A63E1A"/>
    <w:rsid w:val="00A81A6C"/>
    <w:rsid w:val="00A81C8C"/>
    <w:rsid w:val="00AA36ED"/>
    <w:rsid w:val="00AB3F67"/>
    <w:rsid w:val="00AE1637"/>
    <w:rsid w:val="00AE5F22"/>
    <w:rsid w:val="00B210B3"/>
    <w:rsid w:val="00B24D1E"/>
    <w:rsid w:val="00B313A1"/>
    <w:rsid w:val="00B421D7"/>
    <w:rsid w:val="00B7028B"/>
    <w:rsid w:val="00B82F1F"/>
    <w:rsid w:val="00BA096D"/>
    <w:rsid w:val="00BA2793"/>
    <w:rsid w:val="00BB5432"/>
    <w:rsid w:val="00BB6B44"/>
    <w:rsid w:val="00BC3262"/>
    <w:rsid w:val="00BC36F4"/>
    <w:rsid w:val="00BD2CD6"/>
    <w:rsid w:val="00BD64DB"/>
    <w:rsid w:val="00BE002F"/>
    <w:rsid w:val="00BE4A6D"/>
    <w:rsid w:val="00BE6BB8"/>
    <w:rsid w:val="00BF6A1E"/>
    <w:rsid w:val="00C06E13"/>
    <w:rsid w:val="00C15D53"/>
    <w:rsid w:val="00C22242"/>
    <w:rsid w:val="00C37B28"/>
    <w:rsid w:val="00C42540"/>
    <w:rsid w:val="00C43D90"/>
    <w:rsid w:val="00C43F74"/>
    <w:rsid w:val="00C7074E"/>
    <w:rsid w:val="00C96062"/>
    <w:rsid w:val="00CA555B"/>
    <w:rsid w:val="00CE5852"/>
    <w:rsid w:val="00D02223"/>
    <w:rsid w:val="00D03C92"/>
    <w:rsid w:val="00D37185"/>
    <w:rsid w:val="00D47F1D"/>
    <w:rsid w:val="00D52899"/>
    <w:rsid w:val="00D660E0"/>
    <w:rsid w:val="00D71F0D"/>
    <w:rsid w:val="00D72825"/>
    <w:rsid w:val="00D823D7"/>
    <w:rsid w:val="00D83917"/>
    <w:rsid w:val="00D947E1"/>
    <w:rsid w:val="00DA5775"/>
    <w:rsid w:val="00DC62D7"/>
    <w:rsid w:val="00DC6646"/>
    <w:rsid w:val="00DE2383"/>
    <w:rsid w:val="00DE52E0"/>
    <w:rsid w:val="00DE6D7D"/>
    <w:rsid w:val="00DF2B21"/>
    <w:rsid w:val="00E03F91"/>
    <w:rsid w:val="00E10B80"/>
    <w:rsid w:val="00E11C23"/>
    <w:rsid w:val="00E1615B"/>
    <w:rsid w:val="00E309EC"/>
    <w:rsid w:val="00E44AD8"/>
    <w:rsid w:val="00E57B7A"/>
    <w:rsid w:val="00E67390"/>
    <w:rsid w:val="00E72B2B"/>
    <w:rsid w:val="00E816E3"/>
    <w:rsid w:val="00E843A8"/>
    <w:rsid w:val="00EA32D1"/>
    <w:rsid w:val="00ED6A4A"/>
    <w:rsid w:val="00EE4333"/>
    <w:rsid w:val="00EE4C70"/>
    <w:rsid w:val="00EE64CC"/>
    <w:rsid w:val="00F23247"/>
    <w:rsid w:val="00F4401D"/>
    <w:rsid w:val="00F72A28"/>
    <w:rsid w:val="00F85ED1"/>
    <w:rsid w:val="00F97DBD"/>
    <w:rsid w:val="00FB1C7B"/>
    <w:rsid w:val="00FB7C48"/>
    <w:rsid w:val="00FD7818"/>
    <w:rsid w:val="00FE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4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FE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F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955"/>
    <w:rPr>
      <w:b/>
      <w:bCs/>
    </w:rPr>
  </w:style>
  <w:style w:type="character" w:styleId="a5">
    <w:name w:val="Hyperlink"/>
    <w:basedOn w:val="a0"/>
    <w:rsid w:val="00072590"/>
    <w:rPr>
      <w:color w:val="0000FF"/>
      <w:u w:val="single"/>
    </w:rPr>
  </w:style>
  <w:style w:type="paragraph" w:styleId="a6">
    <w:name w:val="Body Text"/>
    <w:basedOn w:val="a"/>
    <w:link w:val="a7"/>
    <w:rsid w:val="00072590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72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Обычный.ненормальный"/>
    <w:rsid w:val="000725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1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uiPriority w:val="99"/>
    <w:rsid w:val="00FE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FE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E1112"/>
  </w:style>
  <w:style w:type="character" w:customStyle="1" w:styleId="s5">
    <w:name w:val="s5"/>
    <w:basedOn w:val="a0"/>
    <w:rsid w:val="00FE1112"/>
  </w:style>
  <w:style w:type="character" w:customStyle="1" w:styleId="apple-converted-space">
    <w:name w:val="apple-converted-space"/>
    <w:basedOn w:val="a0"/>
    <w:rsid w:val="00FE1112"/>
  </w:style>
  <w:style w:type="table" w:styleId="a9">
    <w:name w:val="Table Grid"/>
    <w:basedOn w:val="a1"/>
    <w:uiPriority w:val="59"/>
    <w:rsid w:val="00FE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2C4"/>
    <w:pPr>
      <w:ind w:left="720"/>
      <w:contextualSpacing/>
    </w:pPr>
  </w:style>
  <w:style w:type="character" w:styleId="ab">
    <w:name w:val="Emphasis"/>
    <w:basedOn w:val="a0"/>
    <w:uiPriority w:val="20"/>
    <w:qFormat/>
    <w:rsid w:val="000A137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9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60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49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97EC9"/>
  </w:style>
  <w:style w:type="paragraph" w:customStyle="1" w:styleId="c8">
    <w:name w:val="c8"/>
    <w:basedOn w:val="a"/>
    <w:rsid w:val="0049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0F3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Саша</cp:lastModifiedBy>
  <cp:revision>11</cp:revision>
  <dcterms:created xsi:type="dcterms:W3CDTF">2020-03-04T07:54:00Z</dcterms:created>
  <dcterms:modified xsi:type="dcterms:W3CDTF">2020-03-05T04:56:00Z</dcterms:modified>
</cp:coreProperties>
</file>