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7" w:rsidRPr="003132A6" w:rsidRDefault="00AD6567" w:rsidP="003E4F84">
      <w:pPr>
        <w:ind w:left="3969"/>
        <w:rPr>
          <w:rFonts w:ascii="Times New Roman" w:hAnsi="Times New Roman" w:cs="Times New Roman"/>
          <w:b/>
          <w:sz w:val="24"/>
          <w:szCs w:val="24"/>
        </w:rPr>
      </w:pPr>
      <w:r w:rsidRPr="003132A6">
        <w:rPr>
          <w:rFonts w:ascii="Times New Roman" w:hAnsi="Times New Roman" w:cs="Times New Roman"/>
          <w:b/>
          <w:sz w:val="24"/>
          <w:szCs w:val="24"/>
        </w:rPr>
        <w:t>Заявка</w:t>
      </w:r>
      <w:proofErr w:type="gramStart"/>
      <w:r w:rsidR="003E4F84" w:rsidRPr="003E4F84">
        <w:rPr>
          <w:rFonts w:ascii="Times New Roman" w:hAnsi="Times New Roman" w:cs="Times New Roman"/>
          <w:b/>
          <w:sz w:val="24"/>
          <w:szCs w:val="24"/>
        </w:rPr>
        <w:br/>
      </w:r>
      <w:r w:rsidRPr="00313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2A6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812B1D">
        <w:rPr>
          <w:rFonts w:ascii="Times New Roman" w:hAnsi="Times New Roman" w:cs="Times New Roman"/>
          <w:sz w:val="24"/>
          <w:szCs w:val="24"/>
        </w:rPr>
        <w:t xml:space="preserve">краеведения и российской истории </w:t>
      </w:r>
      <w:r w:rsidRPr="003132A6">
        <w:rPr>
          <w:rFonts w:ascii="Times New Roman" w:hAnsi="Times New Roman" w:cs="Times New Roman"/>
          <w:sz w:val="24"/>
          <w:szCs w:val="24"/>
        </w:rPr>
        <w:t>НГОДБ</w:t>
      </w:r>
      <w:r w:rsidR="003E4F84" w:rsidRPr="003E4F84">
        <w:rPr>
          <w:rFonts w:ascii="Times New Roman" w:hAnsi="Times New Roman" w:cs="Times New Roman"/>
          <w:b/>
          <w:sz w:val="24"/>
          <w:szCs w:val="24"/>
        </w:rPr>
        <w:br/>
      </w:r>
      <w:r w:rsidRPr="003132A6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proofErr w:type="spellStart"/>
      <w:r w:rsidR="00956A53">
        <w:rPr>
          <w:rFonts w:ascii="Times New Roman" w:hAnsi="Times New Roman" w:cs="Times New Roman"/>
          <w:b/>
          <w:sz w:val="24"/>
          <w:szCs w:val="24"/>
        </w:rPr>
        <w:t>и</w:t>
      </w:r>
      <w:r w:rsidRPr="003132A6">
        <w:rPr>
          <w:rFonts w:ascii="Times New Roman" w:hAnsi="Times New Roman" w:cs="Times New Roman"/>
          <w:b/>
          <w:sz w:val="24"/>
          <w:szCs w:val="24"/>
        </w:rPr>
        <w:t>нтернет-проекте</w:t>
      </w:r>
      <w:proofErr w:type="spellEnd"/>
      <w:r w:rsidRPr="003132A6">
        <w:rPr>
          <w:rFonts w:ascii="Times New Roman" w:hAnsi="Times New Roman" w:cs="Times New Roman"/>
          <w:b/>
          <w:sz w:val="24"/>
          <w:szCs w:val="24"/>
        </w:rPr>
        <w:t xml:space="preserve"> «Наши Герои» </w:t>
      </w:r>
    </w:p>
    <w:p w:rsidR="00AD6567" w:rsidRPr="003132A6" w:rsidRDefault="00AD6567" w:rsidP="003132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(полностью по Уставу)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12" w:rsidRPr="003132A6" w:rsidTr="007B1CA9">
        <w:tc>
          <w:tcPr>
            <w:tcW w:w="4785" w:type="dxa"/>
          </w:tcPr>
          <w:p w:rsidR="000F6F12" w:rsidRDefault="000F6F12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Ссылка на размещенную работу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6F12" w:rsidRPr="003132A6" w:rsidRDefault="000F6F12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Авторы (фамилия, имя полностью), возраст (полное количество лет участника-ребенка)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Руководитель (ФИО полностью), должность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Адрес с индексом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Телефон для связи с участником или руководителем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67" w:rsidRPr="003132A6" w:rsidTr="007B1CA9">
        <w:tc>
          <w:tcPr>
            <w:tcW w:w="4785" w:type="dxa"/>
          </w:tcPr>
          <w:p w:rsidR="00AD6567" w:rsidRDefault="00AD6567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2A6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1526C3" w:rsidRPr="003132A6" w:rsidRDefault="001526C3" w:rsidP="003132A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6567" w:rsidRPr="003132A6" w:rsidRDefault="00AD6567" w:rsidP="003132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67" w:rsidRPr="003132A6" w:rsidRDefault="00AD6567" w:rsidP="0031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669" w:rsidRPr="003132A6" w:rsidRDefault="00591669" w:rsidP="0031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1669" w:rsidRPr="003132A6" w:rsidSect="0098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058"/>
    <w:multiLevelType w:val="multilevel"/>
    <w:tmpl w:val="89AAB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53F8"/>
    <w:multiLevelType w:val="hybridMultilevel"/>
    <w:tmpl w:val="889EB2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2FCB"/>
    <w:multiLevelType w:val="multilevel"/>
    <w:tmpl w:val="87540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11EB8"/>
    <w:multiLevelType w:val="multilevel"/>
    <w:tmpl w:val="EC02A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95D95"/>
    <w:multiLevelType w:val="multilevel"/>
    <w:tmpl w:val="D102B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081718"/>
    <w:multiLevelType w:val="hybridMultilevel"/>
    <w:tmpl w:val="3B246006"/>
    <w:lvl w:ilvl="0" w:tplc="5E823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1C4B04"/>
    <w:multiLevelType w:val="hybridMultilevel"/>
    <w:tmpl w:val="2B6C23FC"/>
    <w:lvl w:ilvl="0" w:tplc="5E823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D6567"/>
    <w:rsid w:val="0001293A"/>
    <w:rsid w:val="00072492"/>
    <w:rsid w:val="000A4A00"/>
    <w:rsid w:val="000B1553"/>
    <w:rsid w:val="000C0E63"/>
    <w:rsid w:val="000D010B"/>
    <w:rsid w:val="000F6F12"/>
    <w:rsid w:val="001113F2"/>
    <w:rsid w:val="001243B6"/>
    <w:rsid w:val="00136F9F"/>
    <w:rsid w:val="001526C3"/>
    <w:rsid w:val="001A5212"/>
    <w:rsid w:val="001F73A4"/>
    <w:rsid w:val="002546DB"/>
    <w:rsid w:val="002645B0"/>
    <w:rsid w:val="002757D1"/>
    <w:rsid w:val="00283EE6"/>
    <w:rsid w:val="003132A6"/>
    <w:rsid w:val="00315118"/>
    <w:rsid w:val="0032479C"/>
    <w:rsid w:val="0035670E"/>
    <w:rsid w:val="003B5ADA"/>
    <w:rsid w:val="003B7F90"/>
    <w:rsid w:val="003E250C"/>
    <w:rsid w:val="003E4F84"/>
    <w:rsid w:val="0047392D"/>
    <w:rsid w:val="0050227F"/>
    <w:rsid w:val="005508B9"/>
    <w:rsid w:val="00590FA4"/>
    <w:rsid w:val="00591669"/>
    <w:rsid w:val="00677AF7"/>
    <w:rsid w:val="00682CDC"/>
    <w:rsid w:val="006858D2"/>
    <w:rsid w:val="006A00C2"/>
    <w:rsid w:val="0071239F"/>
    <w:rsid w:val="00715AEC"/>
    <w:rsid w:val="007A0677"/>
    <w:rsid w:val="007F12C2"/>
    <w:rsid w:val="007F54F1"/>
    <w:rsid w:val="00812B1D"/>
    <w:rsid w:val="008449F3"/>
    <w:rsid w:val="00881BF9"/>
    <w:rsid w:val="008A78BA"/>
    <w:rsid w:val="00956A53"/>
    <w:rsid w:val="00984BDD"/>
    <w:rsid w:val="00996776"/>
    <w:rsid w:val="00AA0AE6"/>
    <w:rsid w:val="00AD6567"/>
    <w:rsid w:val="00B62193"/>
    <w:rsid w:val="00B62919"/>
    <w:rsid w:val="00B659F1"/>
    <w:rsid w:val="00B82CAC"/>
    <w:rsid w:val="00BA10E4"/>
    <w:rsid w:val="00BD0459"/>
    <w:rsid w:val="00BD5D44"/>
    <w:rsid w:val="00BE4832"/>
    <w:rsid w:val="00C234F9"/>
    <w:rsid w:val="00C36B5A"/>
    <w:rsid w:val="00C44155"/>
    <w:rsid w:val="00CE1A51"/>
    <w:rsid w:val="00CE1D6C"/>
    <w:rsid w:val="00DA2CD7"/>
    <w:rsid w:val="00DD7E98"/>
    <w:rsid w:val="00E64875"/>
    <w:rsid w:val="00E84B1D"/>
    <w:rsid w:val="00E97C3E"/>
    <w:rsid w:val="00F11DE2"/>
    <w:rsid w:val="00F16989"/>
    <w:rsid w:val="00F54EB3"/>
    <w:rsid w:val="00F922BB"/>
    <w:rsid w:val="00F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DD"/>
  </w:style>
  <w:style w:type="paragraph" w:styleId="5">
    <w:name w:val="heading 5"/>
    <w:basedOn w:val="a"/>
    <w:link w:val="50"/>
    <w:uiPriority w:val="9"/>
    <w:qFormat/>
    <w:rsid w:val="007F54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3A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F73A4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1F73A4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1F73A4"/>
    <w:pPr>
      <w:widowControl w:val="0"/>
      <w:shd w:val="clear" w:color="auto" w:fill="FFFFFF"/>
      <w:spacing w:after="660" w:line="365" w:lineRule="exact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styleId="a5">
    <w:name w:val="List Paragraph"/>
    <w:basedOn w:val="a"/>
    <w:uiPriority w:val="34"/>
    <w:qFormat/>
    <w:rsid w:val="001F73A4"/>
    <w:pPr>
      <w:ind w:left="720"/>
      <w:contextualSpacing/>
    </w:pPr>
  </w:style>
  <w:style w:type="character" w:styleId="a6">
    <w:name w:val="Strong"/>
    <w:basedOn w:val="a0"/>
    <w:uiPriority w:val="22"/>
    <w:qFormat/>
    <w:rsid w:val="001F73A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F54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7F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8A78BA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78BA"/>
    <w:pPr>
      <w:widowControl w:val="0"/>
      <w:shd w:val="clear" w:color="auto" w:fill="FFFFFF"/>
      <w:spacing w:before="660" w:after="240" w:line="269" w:lineRule="exact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Саша</cp:lastModifiedBy>
  <cp:revision>6</cp:revision>
  <dcterms:created xsi:type="dcterms:W3CDTF">2020-03-10T13:40:00Z</dcterms:created>
  <dcterms:modified xsi:type="dcterms:W3CDTF">2020-03-12T05:11:00Z</dcterms:modified>
</cp:coreProperties>
</file>