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8" w:rsidRDefault="00A26F82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Туве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одни из самых любимых в нашей семье. Герои очень необычные, об их приключениях интересно читать взрослым и детям. Вкусная еда в книгах подчеркивает уютную атмосферу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муми-дома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Мими-мама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рада приготовить что-нибудь вкусненькое и на праздник, и даже когда жизни угрожает ужасная комета.</w:t>
      </w:r>
    </w:p>
    <w:p w:rsidR="00A26F82" w:rsidRDefault="00A26F82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мы хотим порадовать вас оладьями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Муми-мамы</w:t>
      </w:r>
      <w:proofErr w:type="spellEnd"/>
      <w:r w:rsidR="000F7848">
        <w:rPr>
          <w:rFonts w:ascii="Times New Roman" w:hAnsi="Times New Roman" w:cs="Times New Roman"/>
          <w:sz w:val="28"/>
          <w:szCs w:val="28"/>
        </w:rPr>
        <w:t>. Она могла готовить их так: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Тесто: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Яйца –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(3 белка взбить, 2 желтка для теста)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– 100 г.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 – 100 г.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– 25 г.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Разрыхлитель – 1\2 ч.л.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Ванилин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растит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т. л.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Крем: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Сметана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Йогурт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</w:t>
      </w:r>
    </w:p>
    <w:p w:rsidR="000F7848" w:rsidRDefault="000F7848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из пергаментной бумаги колечки, склеив концы маслом. Поставить на разогретую сковороду. Залить в колечки тесто. Налить в сковороду ложку воды, закрыть крышкой и жарить по 1,5 минуты с каждой стороны.</w:t>
      </w:r>
      <w:r w:rsidR="00C034BC">
        <w:rPr>
          <w:rFonts w:ascii="Times New Roman" w:hAnsi="Times New Roman" w:cs="Times New Roman"/>
          <w:sz w:val="28"/>
          <w:szCs w:val="28"/>
        </w:rPr>
        <w:t xml:space="preserve"> Полить кремом.</w:t>
      </w:r>
    </w:p>
    <w:p w:rsidR="00C034BC" w:rsidRDefault="00C034BC" w:rsidP="000F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Муми-мама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выкатила тачку оладий, и её встретили громом рукоплесканий».</w:t>
      </w:r>
    </w:p>
    <w:p w:rsidR="000F7848" w:rsidRPr="00A26F82" w:rsidRDefault="000F7848">
      <w:pPr>
        <w:rPr>
          <w:rFonts w:ascii="Times New Roman" w:hAnsi="Times New Roman" w:cs="Times New Roman"/>
          <w:sz w:val="28"/>
          <w:szCs w:val="28"/>
        </w:rPr>
      </w:pPr>
    </w:p>
    <w:sectPr w:rsidR="000F7848" w:rsidRPr="00A26F82" w:rsidSect="00A5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6F82"/>
    <w:rsid w:val="000F7848"/>
    <w:rsid w:val="00A26F82"/>
    <w:rsid w:val="00A53FD8"/>
    <w:rsid w:val="00C0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730</Characters>
  <Application>Microsoft Office Word</Application>
  <DocSecurity>0</DocSecurity>
  <Lines>25</Lines>
  <Paragraphs>16</Paragraphs>
  <ScaleCrop>false</ScaleCrop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2020-05-19T18:09:00Z</dcterms:created>
  <dcterms:modified xsi:type="dcterms:W3CDTF">2020-05-19T18:29:00Z</dcterms:modified>
</cp:coreProperties>
</file>