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81E1" w14:textId="77777777" w:rsidR="004B0889" w:rsidRDefault="004B0889" w:rsidP="004B0889">
      <w:pPr>
        <w:widowControl w:val="0"/>
        <w:autoSpaceDE w:val="0"/>
        <w:autoSpaceDN w:val="0"/>
        <w:adjustRightInd w:val="0"/>
        <w:spacing w:after="0" w:line="240" w:lineRule="auto"/>
      </w:pPr>
    </w:p>
    <w:p w14:paraId="6C126A61" w14:textId="77777777" w:rsidR="004B0889" w:rsidRDefault="004B0889" w:rsidP="004B0889">
      <w:pPr>
        <w:widowControl w:val="0"/>
        <w:autoSpaceDE w:val="0"/>
        <w:autoSpaceDN w:val="0"/>
        <w:adjustRightInd w:val="0"/>
        <w:spacing w:after="0" w:line="240" w:lineRule="auto"/>
      </w:pPr>
    </w:p>
    <w:p w14:paraId="1987FCAF" w14:textId="77777777" w:rsidR="004B0889" w:rsidRDefault="004B0889" w:rsidP="004B0889">
      <w:pPr>
        <w:widowControl w:val="0"/>
        <w:autoSpaceDE w:val="0"/>
        <w:autoSpaceDN w:val="0"/>
        <w:adjustRightInd w:val="0"/>
        <w:spacing w:after="0" w:line="240" w:lineRule="auto"/>
      </w:pPr>
    </w:p>
    <w:p w14:paraId="10F5795A" w14:textId="77777777" w:rsidR="004B0889" w:rsidRPr="009A4AF6" w:rsidRDefault="004B0889" w:rsidP="004B088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AF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43D38E1" w14:textId="77777777" w:rsidR="004B0889" w:rsidRDefault="004B0889" w:rsidP="004B088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AF6">
        <w:rPr>
          <w:rFonts w:ascii="Times New Roman" w:hAnsi="Times New Roman" w:cs="Times New Roman"/>
          <w:b/>
          <w:sz w:val="24"/>
          <w:szCs w:val="24"/>
        </w:rPr>
        <w:t>Заявка на участие в проекте «</w:t>
      </w:r>
      <w:r>
        <w:rPr>
          <w:rFonts w:ascii="Times New Roman" w:hAnsi="Times New Roman" w:cs="Times New Roman"/>
          <w:b/>
          <w:sz w:val="24"/>
          <w:szCs w:val="24"/>
        </w:rPr>
        <w:t>Лето со скоростью света</w:t>
      </w:r>
      <w:r w:rsidRPr="009A4AF6">
        <w:rPr>
          <w:rFonts w:ascii="Times New Roman" w:hAnsi="Times New Roman" w:cs="Times New Roman"/>
          <w:b/>
          <w:sz w:val="24"/>
          <w:szCs w:val="24"/>
        </w:rPr>
        <w:t>»</w:t>
      </w:r>
    </w:p>
    <w:p w14:paraId="2BBBD8A5" w14:textId="77777777" w:rsidR="004B0889" w:rsidRPr="009A4AF6" w:rsidRDefault="004B0889" w:rsidP="004B0889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343"/>
      </w:tblGrid>
      <w:tr w:rsidR="004B0889" w:rsidRPr="009A4AF6" w14:paraId="0AF19DAB" w14:textId="77777777" w:rsidTr="00F56293">
        <w:tc>
          <w:tcPr>
            <w:tcW w:w="4508" w:type="dxa"/>
          </w:tcPr>
          <w:p w14:paraId="607301AA" w14:textId="77777777" w:rsidR="004B0889" w:rsidRPr="009A4AF6" w:rsidRDefault="004B0889" w:rsidP="00F562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F6">
              <w:rPr>
                <w:rFonts w:ascii="Times New Roman" w:hAnsi="Times New Roman" w:cs="Times New Roman"/>
                <w:sz w:val="24"/>
                <w:szCs w:val="24"/>
              </w:rPr>
              <w:t>ФИО, возраст</w:t>
            </w:r>
          </w:p>
        </w:tc>
        <w:tc>
          <w:tcPr>
            <w:tcW w:w="4343" w:type="dxa"/>
          </w:tcPr>
          <w:p w14:paraId="3713BACA" w14:textId="77777777" w:rsidR="004B0889" w:rsidRPr="009A4AF6" w:rsidRDefault="004B0889" w:rsidP="00F562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89" w:rsidRPr="009A4AF6" w14:paraId="408774CB" w14:textId="77777777" w:rsidTr="00F56293">
        <w:tc>
          <w:tcPr>
            <w:tcW w:w="4508" w:type="dxa"/>
          </w:tcPr>
          <w:p w14:paraId="723A6B21" w14:textId="77777777" w:rsidR="004B0889" w:rsidRPr="009A4AF6" w:rsidRDefault="004B0889" w:rsidP="00F562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F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343" w:type="dxa"/>
          </w:tcPr>
          <w:p w14:paraId="462CD22A" w14:textId="77777777" w:rsidR="004B0889" w:rsidRPr="009A4AF6" w:rsidRDefault="004B0889" w:rsidP="00F562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89" w:rsidRPr="009A4AF6" w14:paraId="1FE0BE80" w14:textId="77777777" w:rsidTr="00F56293">
        <w:tc>
          <w:tcPr>
            <w:tcW w:w="4508" w:type="dxa"/>
          </w:tcPr>
          <w:p w14:paraId="279859ED" w14:textId="77777777" w:rsidR="004B0889" w:rsidRPr="009A4AF6" w:rsidRDefault="004B0889" w:rsidP="00F562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F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343" w:type="dxa"/>
          </w:tcPr>
          <w:p w14:paraId="1ABEAC32" w14:textId="77777777" w:rsidR="004B0889" w:rsidRPr="009A4AF6" w:rsidRDefault="004B0889" w:rsidP="00F562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889" w:rsidRPr="009A4AF6" w14:paraId="31773D6D" w14:textId="77777777" w:rsidTr="00F56293">
        <w:tc>
          <w:tcPr>
            <w:tcW w:w="4508" w:type="dxa"/>
          </w:tcPr>
          <w:p w14:paraId="0BF90128" w14:textId="77777777" w:rsidR="004B0889" w:rsidRPr="009A4AF6" w:rsidRDefault="004B0889" w:rsidP="00F562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F6">
              <w:rPr>
                <w:rFonts w:ascii="Times New Roman" w:hAnsi="Times New Roman" w:cs="Times New Roman"/>
                <w:sz w:val="24"/>
                <w:szCs w:val="24"/>
              </w:rPr>
              <w:t>телефон и электронная почта для обратной связи</w:t>
            </w:r>
          </w:p>
        </w:tc>
        <w:tc>
          <w:tcPr>
            <w:tcW w:w="4343" w:type="dxa"/>
          </w:tcPr>
          <w:p w14:paraId="6AAE0809" w14:textId="77777777" w:rsidR="004B0889" w:rsidRPr="009A4AF6" w:rsidRDefault="004B0889" w:rsidP="00F5629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7C579D" w14:textId="77777777" w:rsidR="004B0889" w:rsidRPr="00916405" w:rsidRDefault="004B0889" w:rsidP="004B0889">
      <w:pPr>
        <w:widowControl w:val="0"/>
        <w:autoSpaceDE w:val="0"/>
        <w:autoSpaceDN w:val="0"/>
        <w:adjustRightInd w:val="0"/>
        <w:spacing w:after="0" w:line="240" w:lineRule="auto"/>
      </w:pPr>
    </w:p>
    <w:sectPr w:rsidR="004B0889" w:rsidRPr="00916405" w:rsidSect="004635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D48"/>
    <w:multiLevelType w:val="hybridMultilevel"/>
    <w:tmpl w:val="A9D49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503C"/>
    <w:multiLevelType w:val="hybridMultilevel"/>
    <w:tmpl w:val="8808FA42"/>
    <w:lvl w:ilvl="0" w:tplc="5AA4D7E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5AA4D7E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1618"/>
    <w:multiLevelType w:val="hybridMultilevel"/>
    <w:tmpl w:val="931AF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4328E"/>
    <w:multiLevelType w:val="hybridMultilevel"/>
    <w:tmpl w:val="63EE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002B5"/>
    <w:multiLevelType w:val="hybridMultilevel"/>
    <w:tmpl w:val="336402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405"/>
    <w:rsid w:val="000035A8"/>
    <w:rsid w:val="001B3A6B"/>
    <w:rsid w:val="001C181C"/>
    <w:rsid w:val="00263335"/>
    <w:rsid w:val="0031502C"/>
    <w:rsid w:val="00330E5E"/>
    <w:rsid w:val="00351A65"/>
    <w:rsid w:val="00450799"/>
    <w:rsid w:val="00451E9D"/>
    <w:rsid w:val="00463551"/>
    <w:rsid w:val="00466268"/>
    <w:rsid w:val="004B0889"/>
    <w:rsid w:val="00511CC8"/>
    <w:rsid w:val="00527383"/>
    <w:rsid w:val="00571DD0"/>
    <w:rsid w:val="00630549"/>
    <w:rsid w:val="006A6E9A"/>
    <w:rsid w:val="0074202A"/>
    <w:rsid w:val="007C35AE"/>
    <w:rsid w:val="00850DD4"/>
    <w:rsid w:val="00897132"/>
    <w:rsid w:val="008A771A"/>
    <w:rsid w:val="00916405"/>
    <w:rsid w:val="00A75834"/>
    <w:rsid w:val="00C90233"/>
    <w:rsid w:val="00CC4627"/>
    <w:rsid w:val="00CC6552"/>
    <w:rsid w:val="00EA5E65"/>
    <w:rsid w:val="00F37D5E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C583"/>
  <w15:docId w15:val="{D3C5B8F3-2A18-4B81-BF7B-A89703CE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4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4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40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D08C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4B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Владимир Наумов</cp:lastModifiedBy>
  <cp:revision>2</cp:revision>
  <dcterms:created xsi:type="dcterms:W3CDTF">2020-06-01T23:16:00Z</dcterms:created>
  <dcterms:modified xsi:type="dcterms:W3CDTF">2020-06-01T23:16:00Z</dcterms:modified>
</cp:coreProperties>
</file>