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50" w:rsidRPr="00397187" w:rsidRDefault="00891650" w:rsidP="003971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1650" w:rsidRPr="00397187" w:rsidRDefault="00891650" w:rsidP="0039718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97187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397187" w:rsidRPr="00397187" w:rsidRDefault="00397187" w:rsidP="003971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7187">
        <w:rPr>
          <w:rFonts w:ascii="Times New Roman" w:hAnsi="Times New Roman" w:cs="Times New Roman"/>
          <w:b/>
          <w:color w:val="000000"/>
          <w:sz w:val="24"/>
          <w:szCs w:val="24"/>
        </w:rPr>
        <w:t>Согласие родителей на участие ребенка</w:t>
      </w:r>
    </w:p>
    <w:p w:rsidR="00397187" w:rsidRPr="00D66FB9" w:rsidRDefault="00397187" w:rsidP="00397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="009D33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летнем </w:t>
      </w:r>
      <w:r w:rsidRPr="00D66FB9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еографическом</w:t>
      </w:r>
      <w:r w:rsidRPr="00D66FB9">
        <w:rPr>
          <w:rFonts w:ascii="Times New Roman" w:hAnsi="Times New Roman" w:cs="Times New Roman"/>
          <w:b/>
          <w:sz w:val="24"/>
          <w:szCs w:val="24"/>
        </w:rPr>
        <w:t xml:space="preserve"> ралли </w:t>
      </w:r>
    </w:p>
    <w:p w:rsidR="00397187" w:rsidRPr="00397187" w:rsidRDefault="00397187" w:rsidP="00397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87">
        <w:rPr>
          <w:rFonts w:ascii="Times New Roman" w:hAnsi="Times New Roman" w:cs="Times New Roman"/>
          <w:b/>
          <w:sz w:val="24"/>
          <w:szCs w:val="24"/>
        </w:rPr>
        <w:t>«Диванолет, стуломобиль – за лето ты объедешь мир»</w:t>
      </w:r>
    </w:p>
    <w:p w:rsidR="00397187" w:rsidRPr="00397187" w:rsidRDefault="00397187" w:rsidP="00397187">
      <w:pPr>
        <w:pStyle w:val="a7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397187" w:rsidRPr="00397187" w:rsidRDefault="00397187" w:rsidP="003971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7187" w:rsidRPr="00397187" w:rsidRDefault="00397187" w:rsidP="003971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7187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______________________________________________________________</w:t>
      </w:r>
    </w:p>
    <w:p w:rsidR="00397187" w:rsidRPr="00397187" w:rsidRDefault="00397187" w:rsidP="003971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718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397187" w:rsidRPr="00397187" w:rsidRDefault="00397187" w:rsidP="003971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7187">
        <w:rPr>
          <w:rFonts w:ascii="Times New Roman" w:hAnsi="Times New Roman" w:cs="Times New Roman"/>
          <w:color w:val="000000"/>
          <w:sz w:val="24"/>
          <w:szCs w:val="24"/>
        </w:rPr>
        <w:t>(Ф.И.О. родителя / законного представителя полностью)</w:t>
      </w:r>
    </w:p>
    <w:p w:rsidR="00397187" w:rsidRPr="00397187" w:rsidRDefault="00397187" w:rsidP="003971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7187">
        <w:rPr>
          <w:rFonts w:ascii="Times New Roman" w:hAnsi="Times New Roman" w:cs="Times New Roman"/>
          <w:color w:val="000000"/>
          <w:sz w:val="24"/>
          <w:szCs w:val="24"/>
        </w:rPr>
        <w:t>родитель/законный представитель ____________________________________</w:t>
      </w:r>
    </w:p>
    <w:p w:rsidR="00397187" w:rsidRPr="00397187" w:rsidRDefault="00397187" w:rsidP="003971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7187">
        <w:rPr>
          <w:rFonts w:ascii="Times New Roman" w:hAnsi="Times New Roman" w:cs="Times New Roman"/>
          <w:color w:val="000000"/>
          <w:sz w:val="24"/>
          <w:szCs w:val="24"/>
        </w:rPr>
        <w:t>(нужное подчеркнуть) (ФИО участника полностью)</w:t>
      </w:r>
    </w:p>
    <w:p w:rsidR="00397187" w:rsidRPr="00397187" w:rsidRDefault="00397187" w:rsidP="003971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7187">
        <w:rPr>
          <w:rFonts w:ascii="Times New Roman" w:hAnsi="Times New Roman" w:cs="Times New Roman"/>
          <w:color w:val="000000"/>
          <w:sz w:val="24"/>
          <w:szCs w:val="24"/>
        </w:rPr>
        <w:t>____________ года рождения, зарегистрированный по адресу: ____________</w:t>
      </w:r>
    </w:p>
    <w:p w:rsidR="00397187" w:rsidRPr="00397187" w:rsidRDefault="00397187" w:rsidP="003971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718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397187" w:rsidRDefault="00397187" w:rsidP="0039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187">
        <w:rPr>
          <w:rFonts w:ascii="Times New Roman" w:hAnsi="Times New Roman" w:cs="Times New Roman"/>
          <w:color w:val="000000"/>
          <w:sz w:val="24"/>
          <w:szCs w:val="24"/>
        </w:rPr>
        <w:t xml:space="preserve">добровольно соглашаюсь на участие моего ребенка (опекаемого) в </w:t>
      </w:r>
      <w:r w:rsidR="009D3333">
        <w:rPr>
          <w:rFonts w:ascii="Times New Roman" w:hAnsi="Times New Roman" w:cs="Times New Roman"/>
          <w:color w:val="000000"/>
          <w:sz w:val="24"/>
          <w:szCs w:val="24"/>
        </w:rPr>
        <w:t xml:space="preserve">летнем </w:t>
      </w:r>
      <w:r w:rsidRPr="00397187">
        <w:rPr>
          <w:rFonts w:ascii="Times New Roman" w:hAnsi="Times New Roman" w:cs="Times New Roman"/>
          <w:sz w:val="24"/>
          <w:szCs w:val="24"/>
        </w:rPr>
        <w:t xml:space="preserve">географическом </w:t>
      </w:r>
    </w:p>
    <w:p w:rsidR="00397187" w:rsidRPr="00397187" w:rsidRDefault="00397187" w:rsidP="0039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187">
        <w:rPr>
          <w:rFonts w:ascii="Times New Roman" w:hAnsi="Times New Roman" w:cs="Times New Roman"/>
          <w:sz w:val="24"/>
          <w:szCs w:val="24"/>
        </w:rPr>
        <w:t>ралли «Диванолет, стуломобиль – за лето ты объедешь мир»</w:t>
      </w:r>
    </w:p>
    <w:p w:rsidR="00397187" w:rsidRPr="00397187" w:rsidRDefault="00397187" w:rsidP="003971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1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7187" w:rsidRDefault="00397187" w:rsidP="0039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187">
        <w:rPr>
          <w:rFonts w:ascii="Times New Roman" w:hAnsi="Times New Roman" w:cs="Times New Roman"/>
          <w:color w:val="000000"/>
          <w:sz w:val="24"/>
          <w:szCs w:val="24"/>
        </w:rPr>
        <w:t xml:space="preserve">С Положением о проведении </w:t>
      </w:r>
      <w:r w:rsidRPr="00397187">
        <w:rPr>
          <w:rFonts w:ascii="Times New Roman" w:hAnsi="Times New Roman" w:cs="Times New Roman"/>
          <w:sz w:val="24"/>
          <w:szCs w:val="24"/>
        </w:rPr>
        <w:t>географическо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97187">
        <w:rPr>
          <w:rFonts w:ascii="Times New Roman" w:hAnsi="Times New Roman" w:cs="Times New Roman"/>
          <w:sz w:val="24"/>
          <w:szCs w:val="24"/>
        </w:rPr>
        <w:t xml:space="preserve"> ралли «Диванолет, стуломобиль </w:t>
      </w:r>
    </w:p>
    <w:p w:rsidR="00397187" w:rsidRPr="00397187" w:rsidRDefault="00397187" w:rsidP="0039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187">
        <w:rPr>
          <w:rFonts w:ascii="Times New Roman" w:hAnsi="Times New Roman" w:cs="Times New Roman"/>
          <w:sz w:val="24"/>
          <w:szCs w:val="24"/>
        </w:rPr>
        <w:t>– за лето ты объедешь мир»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187">
        <w:rPr>
          <w:rFonts w:ascii="Times New Roman" w:hAnsi="Times New Roman" w:cs="Times New Roman"/>
          <w:color w:val="000000"/>
          <w:sz w:val="24"/>
          <w:szCs w:val="24"/>
        </w:rPr>
        <w:t>ознакомлен.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97187" w:rsidRPr="00397187" w:rsidRDefault="00397187" w:rsidP="003971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7187">
        <w:rPr>
          <w:rFonts w:ascii="Times New Roman" w:hAnsi="Times New Roman" w:cs="Times New Roman"/>
          <w:color w:val="000000"/>
          <w:sz w:val="24"/>
          <w:szCs w:val="24"/>
        </w:rPr>
        <w:t>Я согласен с тем, что выступление моего ребенка (опекаемого) и интервью с</w:t>
      </w:r>
    </w:p>
    <w:p w:rsidR="00397187" w:rsidRPr="00397187" w:rsidRDefault="00397187" w:rsidP="003971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7187">
        <w:rPr>
          <w:rFonts w:ascii="Times New Roman" w:hAnsi="Times New Roman" w:cs="Times New Roman"/>
          <w:color w:val="000000"/>
          <w:sz w:val="24"/>
          <w:szCs w:val="24"/>
        </w:rPr>
        <w:t>ним и/или со мной может быть записано и показано в средствах массовой</w:t>
      </w:r>
    </w:p>
    <w:p w:rsidR="00397187" w:rsidRPr="00397187" w:rsidRDefault="00397187" w:rsidP="003971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7187">
        <w:rPr>
          <w:rFonts w:ascii="Times New Roman" w:hAnsi="Times New Roman" w:cs="Times New Roman"/>
          <w:color w:val="000000"/>
          <w:sz w:val="24"/>
          <w:szCs w:val="24"/>
        </w:rPr>
        <w:t>информации, а также записано и показано в целях рекламы без ограничений</w:t>
      </w:r>
    </w:p>
    <w:p w:rsidR="00397187" w:rsidRPr="00397187" w:rsidRDefault="00397187" w:rsidP="003971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7187">
        <w:rPr>
          <w:rFonts w:ascii="Times New Roman" w:hAnsi="Times New Roman" w:cs="Times New Roman"/>
          <w:color w:val="000000"/>
          <w:sz w:val="24"/>
          <w:szCs w:val="24"/>
        </w:rPr>
        <w:t>по времени и формату; я отказываюсь от компенсации в отношении этих</w:t>
      </w:r>
    </w:p>
    <w:p w:rsidR="00397187" w:rsidRPr="00397187" w:rsidRDefault="00397187" w:rsidP="003971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7187">
        <w:rPr>
          <w:rFonts w:ascii="Times New Roman" w:hAnsi="Times New Roman" w:cs="Times New Roman"/>
          <w:color w:val="000000"/>
          <w:sz w:val="24"/>
          <w:szCs w:val="24"/>
        </w:rPr>
        <w:t>материалов.</w:t>
      </w:r>
    </w:p>
    <w:p w:rsidR="00397187" w:rsidRPr="00397187" w:rsidRDefault="00397187" w:rsidP="003971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7187">
        <w:rPr>
          <w:rFonts w:ascii="Times New Roman" w:hAnsi="Times New Roman" w:cs="Times New Roman"/>
          <w:color w:val="000000"/>
          <w:sz w:val="24"/>
          <w:szCs w:val="24"/>
        </w:rPr>
        <w:t>_________________________ / ___________________________________ /</w:t>
      </w:r>
    </w:p>
    <w:p w:rsidR="00397187" w:rsidRPr="00397187" w:rsidRDefault="00397187" w:rsidP="003971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7187">
        <w:rPr>
          <w:rFonts w:ascii="Times New Roman" w:hAnsi="Times New Roman" w:cs="Times New Roman"/>
          <w:color w:val="000000"/>
          <w:sz w:val="24"/>
          <w:szCs w:val="24"/>
        </w:rPr>
        <w:t>(подпись) (ФИО родителя / законного представителя)</w:t>
      </w:r>
    </w:p>
    <w:p w:rsidR="00397187" w:rsidRPr="00397187" w:rsidRDefault="00397187" w:rsidP="003971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7187">
        <w:rPr>
          <w:rFonts w:ascii="Times New Roman" w:hAnsi="Times New Roman" w:cs="Times New Roman"/>
          <w:color w:val="000000"/>
          <w:sz w:val="24"/>
          <w:szCs w:val="24"/>
        </w:rPr>
        <w:t>«____» ______________2020 г.</w:t>
      </w:r>
    </w:p>
    <w:p w:rsidR="00397187" w:rsidRPr="00667DAB" w:rsidRDefault="00397187" w:rsidP="00397187">
      <w:pPr>
        <w:jc w:val="both"/>
        <w:rPr>
          <w:bCs/>
          <w:i/>
          <w:sz w:val="24"/>
          <w:szCs w:val="24"/>
        </w:rPr>
      </w:pPr>
    </w:p>
    <w:p w:rsidR="00397187" w:rsidRDefault="00397187" w:rsidP="00397187"/>
    <w:p w:rsidR="00891650" w:rsidRPr="00D006F8" w:rsidRDefault="00891650" w:rsidP="008916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91650" w:rsidRPr="00D006F8" w:rsidSect="00C11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30E" w:rsidRDefault="0093330E" w:rsidP="00084617">
      <w:pPr>
        <w:spacing w:after="0" w:line="240" w:lineRule="auto"/>
      </w:pPr>
      <w:r>
        <w:separator/>
      </w:r>
    </w:p>
  </w:endnote>
  <w:endnote w:type="continuationSeparator" w:id="1">
    <w:p w:rsidR="0093330E" w:rsidRDefault="0093330E" w:rsidP="0008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30E" w:rsidRDefault="0093330E" w:rsidP="00084617">
      <w:pPr>
        <w:spacing w:after="0" w:line="240" w:lineRule="auto"/>
      </w:pPr>
      <w:r>
        <w:separator/>
      </w:r>
    </w:p>
  </w:footnote>
  <w:footnote w:type="continuationSeparator" w:id="1">
    <w:p w:rsidR="0093330E" w:rsidRDefault="0093330E" w:rsidP="00084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188"/>
    <w:multiLevelType w:val="hybridMultilevel"/>
    <w:tmpl w:val="A1B65F36"/>
    <w:lvl w:ilvl="0" w:tplc="5C720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4595C"/>
    <w:multiLevelType w:val="hybridMultilevel"/>
    <w:tmpl w:val="B9E05F20"/>
    <w:lvl w:ilvl="0" w:tplc="5E823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14C22"/>
    <w:multiLevelType w:val="hybridMultilevel"/>
    <w:tmpl w:val="D7AA32D0"/>
    <w:lvl w:ilvl="0" w:tplc="5E823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41314"/>
    <w:multiLevelType w:val="hybridMultilevel"/>
    <w:tmpl w:val="106E8E36"/>
    <w:lvl w:ilvl="0" w:tplc="52561B66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3F881817"/>
    <w:multiLevelType w:val="hybridMultilevel"/>
    <w:tmpl w:val="D0562CB6"/>
    <w:lvl w:ilvl="0" w:tplc="CBC87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C7407"/>
    <w:multiLevelType w:val="multilevel"/>
    <w:tmpl w:val="F76236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AA1054"/>
    <w:multiLevelType w:val="multilevel"/>
    <w:tmpl w:val="502C02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6A3"/>
    <w:rsid w:val="00032997"/>
    <w:rsid w:val="0004367F"/>
    <w:rsid w:val="00055B75"/>
    <w:rsid w:val="00084617"/>
    <w:rsid w:val="000C4637"/>
    <w:rsid w:val="000C555F"/>
    <w:rsid w:val="00100051"/>
    <w:rsid w:val="00142B60"/>
    <w:rsid w:val="00154ECC"/>
    <w:rsid w:val="00166810"/>
    <w:rsid w:val="00166957"/>
    <w:rsid w:val="001D097E"/>
    <w:rsid w:val="0021511C"/>
    <w:rsid w:val="0026109C"/>
    <w:rsid w:val="002616A3"/>
    <w:rsid w:val="00263B98"/>
    <w:rsid w:val="002763DD"/>
    <w:rsid w:val="00292789"/>
    <w:rsid w:val="002A1652"/>
    <w:rsid w:val="002B783D"/>
    <w:rsid w:val="002C2983"/>
    <w:rsid w:val="00302925"/>
    <w:rsid w:val="003133BB"/>
    <w:rsid w:val="00330C24"/>
    <w:rsid w:val="0034560C"/>
    <w:rsid w:val="0034572A"/>
    <w:rsid w:val="00367207"/>
    <w:rsid w:val="00370BA3"/>
    <w:rsid w:val="00397187"/>
    <w:rsid w:val="003C00B5"/>
    <w:rsid w:val="003F1902"/>
    <w:rsid w:val="00432631"/>
    <w:rsid w:val="004509D4"/>
    <w:rsid w:val="00480C0C"/>
    <w:rsid w:val="00487E83"/>
    <w:rsid w:val="004B1064"/>
    <w:rsid w:val="004C7B1C"/>
    <w:rsid w:val="004F73A8"/>
    <w:rsid w:val="00510DA5"/>
    <w:rsid w:val="0055070A"/>
    <w:rsid w:val="0055199A"/>
    <w:rsid w:val="005810F5"/>
    <w:rsid w:val="00590350"/>
    <w:rsid w:val="00593B8D"/>
    <w:rsid w:val="005A04F7"/>
    <w:rsid w:val="005E2341"/>
    <w:rsid w:val="005E6756"/>
    <w:rsid w:val="00663B9C"/>
    <w:rsid w:val="00670DA2"/>
    <w:rsid w:val="00682F79"/>
    <w:rsid w:val="00691E0D"/>
    <w:rsid w:val="00694D2D"/>
    <w:rsid w:val="00695E34"/>
    <w:rsid w:val="006A0E90"/>
    <w:rsid w:val="006B2E43"/>
    <w:rsid w:val="006F73D5"/>
    <w:rsid w:val="00707B7F"/>
    <w:rsid w:val="00727897"/>
    <w:rsid w:val="007C06B6"/>
    <w:rsid w:val="007D0B02"/>
    <w:rsid w:val="00837D0B"/>
    <w:rsid w:val="0085118B"/>
    <w:rsid w:val="00891650"/>
    <w:rsid w:val="008B315D"/>
    <w:rsid w:val="008F15EB"/>
    <w:rsid w:val="00925DC5"/>
    <w:rsid w:val="0093330E"/>
    <w:rsid w:val="009A75D9"/>
    <w:rsid w:val="009C0D9A"/>
    <w:rsid w:val="009D3333"/>
    <w:rsid w:val="00A17E01"/>
    <w:rsid w:val="00A750CA"/>
    <w:rsid w:val="00AD265C"/>
    <w:rsid w:val="00AD670B"/>
    <w:rsid w:val="00AF58D3"/>
    <w:rsid w:val="00B11749"/>
    <w:rsid w:val="00B22092"/>
    <w:rsid w:val="00B9482D"/>
    <w:rsid w:val="00B9685C"/>
    <w:rsid w:val="00BB5571"/>
    <w:rsid w:val="00BB6945"/>
    <w:rsid w:val="00BD205A"/>
    <w:rsid w:val="00BE3C65"/>
    <w:rsid w:val="00BF4FDB"/>
    <w:rsid w:val="00C05675"/>
    <w:rsid w:val="00C112F4"/>
    <w:rsid w:val="00C539DB"/>
    <w:rsid w:val="00C64060"/>
    <w:rsid w:val="00CC38CD"/>
    <w:rsid w:val="00CD1E2D"/>
    <w:rsid w:val="00CD7059"/>
    <w:rsid w:val="00CE7907"/>
    <w:rsid w:val="00D006F8"/>
    <w:rsid w:val="00D01A0B"/>
    <w:rsid w:val="00D127A6"/>
    <w:rsid w:val="00D61826"/>
    <w:rsid w:val="00D66FB9"/>
    <w:rsid w:val="00D834E3"/>
    <w:rsid w:val="00D8489D"/>
    <w:rsid w:val="00D95530"/>
    <w:rsid w:val="00DA1F92"/>
    <w:rsid w:val="00E7338B"/>
    <w:rsid w:val="00E822C8"/>
    <w:rsid w:val="00EB4686"/>
    <w:rsid w:val="00ED453E"/>
    <w:rsid w:val="00ED5EEA"/>
    <w:rsid w:val="00EE1E0F"/>
    <w:rsid w:val="00EF545D"/>
    <w:rsid w:val="00EF7CD1"/>
    <w:rsid w:val="00F42531"/>
    <w:rsid w:val="00F57466"/>
    <w:rsid w:val="00F60E60"/>
    <w:rsid w:val="00F754A3"/>
    <w:rsid w:val="00F9129E"/>
    <w:rsid w:val="00FA3145"/>
    <w:rsid w:val="00FC4B4B"/>
    <w:rsid w:val="00FF03F3"/>
    <w:rsid w:val="00FF3DB8"/>
    <w:rsid w:val="00FF5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F4"/>
  </w:style>
  <w:style w:type="paragraph" w:styleId="1">
    <w:name w:val="heading 1"/>
    <w:basedOn w:val="a"/>
    <w:next w:val="a"/>
    <w:link w:val="10"/>
    <w:qFormat/>
    <w:rsid w:val="00695E3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4C7B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84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846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084617"/>
    <w:rPr>
      <w:vertAlign w:val="superscript"/>
    </w:rPr>
  </w:style>
  <w:style w:type="character" w:styleId="a6">
    <w:name w:val="Strong"/>
    <w:basedOn w:val="a0"/>
    <w:uiPriority w:val="22"/>
    <w:qFormat/>
    <w:rsid w:val="00084617"/>
    <w:rPr>
      <w:b/>
      <w:bCs/>
    </w:rPr>
  </w:style>
  <w:style w:type="paragraph" w:styleId="a7">
    <w:name w:val="List Paragraph"/>
    <w:basedOn w:val="a"/>
    <w:uiPriority w:val="34"/>
    <w:qFormat/>
    <w:rsid w:val="00682F79"/>
    <w:pPr>
      <w:ind w:left="720"/>
      <w:contextualSpacing/>
    </w:pPr>
  </w:style>
  <w:style w:type="character" w:styleId="a8">
    <w:name w:val="Emphasis"/>
    <w:basedOn w:val="a0"/>
    <w:uiPriority w:val="20"/>
    <w:qFormat/>
    <w:rsid w:val="00C539D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C7B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4C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07B7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695E3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extended-textshort">
    <w:name w:val="extended-text__short"/>
    <w:basedOn w:val="a0"/>
    <w:rsid w:val="007D0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Корейские народные сказки на русском языке: Сказки. Рассказы. Стихи // https://s</vt:lpstr>
      <vt:lpstr>Из глубины веков : 10 забытых легенд и преданий кыргызского народа // https://ka</vt:lpstr>
    </vt:vector>
  </TitlesOfParts>
  <Company>SPecialiST RePack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Саша</cp:lastModifiedBy>
  <cp:revision>71</cp:revision>
  <dcterms:created xsi:type="dcterms:W3CDTF">2020-05-26T09:01:00Z</dcterms:created>
  <dcterms:modified xsi:type="dcterms:W3CDTF">2020-07-07T07:27:00Z</dcterms:modified>
</cp:coreProperties>
</file>