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4AB8" w14:textId="77777777" w:rsidR="006D04B1" w:rsidRPr="006D04B1" w:rsidRDefault="006D04B1" w:rsidP="008857C3">
      <w:pPr>
        <w:pStyle w:val="a4"/>
        <w:spacing w:before="0" w:beforeAutospacing="0" w:after="0" w:afterAutospacing="0"/>
        <w:ind w:left="7080"/>
        <w:jc w:val="both"/>
        <w:rPr>
          <w:color w:val="000000" w:themeColor="text1"/>
          <w:sz w:val="28"/>
          <w:szCs w:val="28"/>
        </w:rPr>
      </w:pPr>
      <w:r w:rsidRPr="006D04B1">
        <w:rPr>
          <w:color w:val="000000" w:themeColor="text1"/>
          <w:sz w:val="28"/>
          <w:szCs w:val="28"/>
        </w:rPr>
        <w:t>Приложение 1</w:t>
      </w:r>
    </w:p>
    <w:p w14:paraId="01A43B6E" w14:textId="77777777" w:rsidR="006D04B1" w:rsidRPr="006D04B1" w:rsidRDefault="00B25265" w:rsidP="006D04B1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Отчё</w:t>
      </w:r>
      <w:r w:rsidR="006D04B1" w:rsidRPr="006D04B1">
        <w:rPr>
          <w:b/>
          <w:bCs/>
          <w:color w:val="000000" w:themeColor="text1"/>
          <w:sz w:val="28"/>
          <w:szCs w:val="28"/>
        </w:rPr>
        <w:t xml:space="preserve">тная форма участника единого областного Дня чтения </w:t>
      </w:r>
    </w:p>
    <w:p w14:paraId="1488A27C" w14:textId="77777777" w:rsidR="006D04B1" w:rsidRPr="006D04B1" w:rsidRDefault="006D04B1" w:rsidP="006D04B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D04B1">
        <w:rPr>
          <w:b/>
          <w:sz w:val="28"/>
          <w:szCs w:val="28"/>
        </w:rPr>
        <w:t xml:space="preserve"> «Читаем о Нижнем: 1221 секунда чтения»</w:t>
      </w:r>
    </w:p>
    <w:p w14:paraId="58CE3960" w14:textId="77777777" w:rsidR="006D04B1" w:rsidRPr="006D04B1" w:rsidRDefault="006D04B1" w:rsidP="006D04B1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9747" w:type="dxa"/>
        <w:tblInd w:w="-176" w:type="dxa"/>
        <w:tblLook w:val="04A0" w:firstRow="1" w:lastRow="0" w:firstColumn="1" w:lastColumn="0" w:noHBand="0" w:noVBand="1"/>
      </w:tblPr>
      <w:tblGrid>
        <w:gridCol w:w="388"/>
        <w:gridCol w:w="6275"/>
        <w:gridCol w:w="3084"/>
      </w:tblGrid>
      <w:tr w:rsidR="006D04B1" w:rsidRPr="006D04B1" w14:paraId="0B4E0B75" w14:textId="77777777" w:rsidTr="001C1A5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0468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FAED" w14:textId="77777777" w:rsidR="006D04B1" w:rsidRPr="003A6E5B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145C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04B1" w:rsidRPr="006D04B1" w14:paraId="7AD496DE" w14:textId="77777777" w:rsidTr="001C1A5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3F8D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D8F8" w14:textId="77777777" w:rsidR="006D04B1" w:rsidRPr="003A6E5B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Ф.И.О., должность организатора в учреждении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6648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04B1" w:rsidRPr="006D04B1" w14:paraId="4386AD4E" w14:textId="77777777" w:rsidTr="001C1A5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C420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D4AC" w14:textId="77777777" w:rsidR="006D04B1" w:rsidRPr="003A6E5B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участников мероприятий Дня чтения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842D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04B1" w:rsidRPr="006D04B1" w14:paraId="7347EAFB" w14:textId="77777777" w:rsidTr="001C1A5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65F3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E23D" w14:textId="77777777" w:rsidR="006D04B1" w:rsidRPr="003A6E5B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прочитанных произведений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F229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04B1" w:rsidRPr="006D04B1" w14:paraId="09063141" w14:textId="77777777" w:rsidTr="001C1A5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8217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7D34" w14:textId="77777777" w:rsidR="006D04B1" w:rsidRPr="003A6E5B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мероприятий офлайн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5B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04B1" w:rsidRPr="006D04B1" w14:paraId="22E1B099" w14:textId="77777777" w:rsidTr="001C1A5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523F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073E" w14:textId="77777777" w:rsidR="006D04B1" w:rsidRPr="003A6E5B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мероприятий онлайн (с</w:t>
            </w:r>
            <w:r w:rsidR="00510B8E" w:rsidRPr="003A6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A6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ссылками на интернет-ресурсы)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C85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04B1" w:rsidRPr="006D04B1" w14:paraId="017F01A2" w14:textId="77777777" w:rsidTr="001C1A5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9A33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6E59" w14:textId="77777777" w:rsidR="006D04B1" w:rsidRPr="006D04B1" w:rsidRDefault="00B25265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проведё</w:t>
            </w:r>
            <w:r w:rsidR="006D04B1" w:rsidRPr="006D0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нных мероприятий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B51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04B1" w:rsidRPr="006D04B1" w14:paraId="54B14266" w14:textId="77777777" w:rsidTr="001C1A5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67F7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267B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Контактная информация</w:t>
            </w:r>
            <w:r w:rsidR="00B25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010E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04B1" w:rsidRPr="006D04B1" w14:paraId="64D3DB23" w14:textId="77777777" w:rsidTr="001C1A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301D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9DA7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F6B1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04B1" w:rsidRPr="006D04B1" w14:paraId="64F13A4B" w14:textId="77777777" w:rsidTr="001C1A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AADA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3E92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6D0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48D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04B1" w:rsidRPr="006D04B1" w14:paraId="60B676AB" w14:textId="77777777" w:rsidTr="001C1A5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3FDE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DB5A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BE9" w14:textId="77777777" w:rsidR="006D04B1" w:rsidRPr="006D04B1" w:rsidRDefault="006D04B1" w:rsidP="001C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2F373D5" w14:textId="77777777" w:rsidR="006D04B1" w:rsidRPr="006D04B1" w:rsidRDefault="006D04B1" w:rsidP="006D04B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0AF99EE" w14:textId="77777777" w:rsidR="006D04B1" w:rsidRPr="006D04B1" w:rsidRDefault="006D04B1" w:rsidP="006D04B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5265">
        <w:rPr>
          <w:b/>
          <w:color w:val="000000" w:themeColor="text1"/>
          <w:sz w:val="28"/>
          <w:szCs w:val="28"/>
        </w:rPr>
        <w:t>Внимание</w:t>
      </w:r>
      <w:r w:rsidR="00B25265" w:rsidRPr="00B25265">
        <w:rPr>
          <w:b/>
          <w:color w:val="000000" w:themeColor="text1"/>
          <w:sz w:val="28"/>
          <w:szCs w:val="28"/>
        </w:rPr>
        <w:t>!</w:t>
      </w:r>
      <w:r w:rsidRPr="006D04B1">
        <w:rPr>
          <w:color w:val="000000" w:themeColor="text1"/>
          <w:sz w:val="28"/>
          <w:szCs w:val="28"/>
        </w:rPr>
        <w:t xml:space="preserve"> фото мероприятий (1-2) прикрепит</w:t>
      </w:r>
      <w:r w:rsidR="00B25265">
        <w:rPr>
          <w:color w:val="000000" w:themeColor="text1"/>
          <w:sz w:val="28"/>
          <w:szCs w:val="28"/>
        </w:rPr>
        <w:t>е</w:t>
      </w:r>
      <w:r w:rsidRPr="006D04B1">
        <w:rPr>
          <w:color w:val="000000" w:themeColor="text1"/>
          <w:sz w:val="28"/>
          <w:szCs w:val="28"/>
        </w:rPr>
        <w:t xml:space="preserve"> к письму отдельными файлами.</w:t>
      </w:r>
    </w:p>
    <w:p w14:paraId="4BB11A59" w14:textId="77777777" w:rsidR="006D04B1" w:rsidRPr="006D04B1" w:rsidRDefault="006D04B1" w:rsidP="006D04B1">
      <w:pPr>
        <w:rPr>
          <w:rFonts w:ascii="Times New Roman" w:hAnsi="Times New Roman" w:cs="Times New Roman"/>
        </w:rPr>
      </w:pPr>
    </w:p>
    <w:sectPr w:rsidR="006D04B1" w:rsidRPr="006D04B1" w:rsidSect="005A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AB6"/>
    <w:multiLevelType w:val="hybridMultilevel"/>
    <w:tmpl w:val="21AAD18E"/>
    <w:lvl w:ilvl="0" w:tplc="A6D4B83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6521DE"/>
    <w:multiLevelType w:val="hybridMultilevel"/>
    <w:tmpl w:val="A9ACCDF4"/>
    <w:lvl w:ilvl="0" w:tplc="C1684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2C2C"/>
    <w:multiLevelType w:val="hybridMultilevel"/>
    <w:tmpl w:val="9B80EC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4B463B1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956630"/>
    <w:multiLevelType w:val="hybridMultilevel"/>
    <w:tmpl w:val="193C62FE"/>
    <w:lvl w:ilvl="0" w:tplc="A6D4B83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4B1"/>
    <w:rsid w:val="00202FE8"/>
    <w:rsid w:val="00355E48"/>
    <w:rsid w:val="003818D1"/>
    <w:rsid w:val="00387A85"/>
    <w:rsid w:val="003A6E5B"/>
    <w:rsid w:val="003F77B3"/>
    <w:rsid w:val="004D1688"/>
    <w:rsid w:val="00510B8E"/>
    <w:rsid w:val="005A0C2A"/>
    <w:rsid w:val="005A0EB7"/>
    <w:rsid w:val="005E2D2C"/>
    <w:rsid w:val="00603C66"/>
    <w:rsid w:val="00614B7E"/>
    <w:rsid w:val="00652089"/>
    <w:rsid w:val="006D04B1"/>
    <w:rsid w:val="006D6059"/>
    <w:rsid w:val="00765D14"/>
    <w:rsid w:val="007C4FB3"/>
    <w:rsid w:val="0085461C"/>
    <w:rsid w:val="008750D7"/>
    <w:rsid w:val="008857C3"/>
    <w:rsid w:val="008C1F96"/>
    <w:rsid w:val="00907F7B"/>
    <w:rsid w:val="009F5AD6"/>
    <w:rsid w:val="00A52D67"/>
    <w:rsid w:val="00B25265"/>
    <w:rsid w:val="00B87C4E"/>
    <w:rsid w:val="00BA3864"/>
    <w:rsid w:val="00BC647F"/>
    <w:rsid w:val="00C152A0"/>
    <w:rsid w:val="00CB395E"/>
    <w:rsid w:val="00CE7E0D"/>
    <w:rsid w:val="00D66834"/>
    <w:rsid w:val="00F123AA"/>
    <w:rsid w:val="00F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0DCC"/>
  <w15:docId w15:val="{7890FC5D-3CED-40E8-9B87-EF6745AA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B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6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04B1"/>
    <w:rPr>
      <w:b/>
      <w:bCs/>
    </w:rPr>
  </w:style>
  <w:style w:type="character" w:styleId="a6">
    <w:name w:val="Hyperlink"/>
    <w:basedOn w:val="a0"/>
    <w:uiPriority w:val="99"/>
    <w:unhideWhenUsed/>
    <w:rsid w:val="006D04B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04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510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Владимир Наумов</cp:lastModifiedBy>
  <cp:revision>2</cp:revision>
  <dcterms:created xsi:type="dcterms:W3CDTF">2021-05-16T19:00:00Z</dcterms:created>
  <dcterms:modified xsi:type="dcterms:W3CDTF">2021-05-16T19:00:00Z</dcterms:modified>
</cp:coreProperties>
</file>