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DA" w:rsidRPr="000A06DA" w:rsidRDefault="000A06DA" w:rsidP="000A0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6DA">
        <w:rPr>
          <w:rFonts w:ascii="Times New Roman" w:hAnsi="Times New Roman" w:cs="Times New Roman"/>
          <w:b/>
          <w:sz w:val="28"/>
          <w:szCs w:val="28"/>
        </w:rPr>
        <w:t>«Общество активных читателей»</w:t>
      </w:r>
      <w:r w:rsidR="000C091C">
        <w:rPr>
          <w:rFonts w:ascii="Times New Roman" w:hAnsi="Times New Roman" w:cs="Times New Roman"/>
          <w:b/>
          <w:sz w:val="28"/>
          <w:szCs w:val="28"/>
        </w:rPr>
        <w:t xml:space="preserve"> – 2023</w:t>
      </w:r>
    </w:p>
    <w:p w:rsidR="000A06DA" w:rsidRPr="000A06DA" w:rsidRDefault="000A06DA" w:rsidP="000A0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6DA">
        <w:rPr>
          <w:rFonts w:ascii="Times New Roman" w:hAnsi="Times New Roman" w:cs="Times New Roman"/>
          <w:b/>
          <w:sz w:val="28"/>
          <w:szCs w:val="28"/>
        </w:rPr>
        <w:t>З</w:t>
      </w:r>
      <w:r w:rsidR="00A600F1">
        <w:rPr>
          <w:rFonts w:ascii="Times New Roman" w:hAnsi="Times New Roman" w:cs="Times New Roman"/>
          <w:b/>
          <w:sz w:val="28"/>
          <w:szCs w:val="28"/>
        </w:rPr>
        <w:t>АЯВКА</w:t>
      </w:r>
    </w:p>
    <w:p w:rsidR="00F00190" w:rsidRDefault="000A06DA" w:rsidP="000A06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6DA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51790A" w:rsidRPr="0051790A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полное наименование по У</w:t>
      </w:r>
      <w:r w:rsidR="0051790A">
        <w:rPr>
          <w:rFonts w:ascii="Times New Roman" w:hAnsi="Times New Roman" w:cs="Times New Roman"/>
          <w:sz w:val="24"/>
          <w:szCs w:val="24"/>
        </w:rPr>
        <w:t>ставу (для организаций).</w:t>
      </w:r>
    </w:p>
    <w:p w:rsidR="000A06DA" w:rsidRPr="000A06DA" w:rsidRDefault="000A06DA" w:rsidP="000A06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535"/>
        <w:gridCol w:w="2626"/>
        <w:gridCol w:w="917"/>
        <w:gridCol w:w="3294"/>
        <w:gridCol w:w="2520"/>
        <w:gridCol w:w="3117"/>
        <w:gridCol w:w="1777"/>
      </w:tblGrid>
      <w:tr w:rsidR="000A06DA" w:rsidTr="00D252F6">
        <w:tc>
          <w:tcPr>
            <w:tcW w:w="181" w:type="pct"/>
          </w:tcPr>
          <w:p w:rsidR="000A06DA" w:rsidRP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8" w:type="pct"/>
          </w:tcPr>
          <w:p w:rsidR="000A06DA" w:rsidRP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Имя, фамилия участника</w:t>
            </w:r>
          </w:p>
        </w:tc>
        <w:tc>
          <w:tcPr>
            <w:tcW w:w="310" w:type="pct"/>
          </w:tcPr>
          <w:p w:rsidR="000A06DA" w:rsidRP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14" w:type="pct"/>
          </w:tcPr>
          <w:p w:rsidR="000A06DA" w:rsidRP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852" w:type="pct"/>
          </w:tcPr>
          <w:p w:rsidR="000A06DA" w:rsidRPr="000A06DA" w:rsidRDefault="00D252F6" w:rsidP="00D2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  <w:r w:rsidR="000A06DA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должность</w:t>
            </w:r>
          </w:p>
        </w:tc>
        <w:tc>
          <w:tcPr>
            <w:tcW w:w="1054" w:type="pct"/>
          </w:tcPr>
          <w:p w:rsidR="000A06DA" w:rsidRPr="000A06DA" w:rsidRDefault="00980AA1" w:rsidP="0005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почта </w:t>
            </w:r>
            <w:r w:rsidR="000A06DA">
              <w:rPr>
                <w:rFonts w:ascii="Times New Roman" w:hAnsi="Times New Roman" w:cs="Times New Roman"/>
                <w:sz w:val="24"/>
                <w:szCs w:val="24"/>
              </w:rPr>
              <w:t>руководителя и/или участника</w:t>
            </w:r>
          </w:p>
        </w:tc>
        <w:tc>
          <w:tcPr>
            <w:tcW w:w="601" w:type="pct"/>
          </w:tcPr>
          <w:p w:rsidR="000A06DA" w:rsidRP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участия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заочно)</w:t>
            </w:r>
          </w:p>
        </w:tc>
      </w:tr>
      <w:tr w:rsidR="000A06DA" w:rsidTr="00D252F6">
        <w:tc>
          <w:tcPr>
            <w:tcW w:w="181" w:type="pct"/>
          </w:tcPr>
          <w:p w:rsidR="000A06DA" w:rsidRP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:rsid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DA" w:rsidTr="00D252F6">
        <w:tc>
          <w:tcPr>
            <w:tcW w:w="181" w:type="pct"/>
          </w:tcPr>
          <w:p w:rsidR="000A06DA" w:rsidRP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:rsid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DA" w:rsidTr="00D252F6">
        <w:tc>
          <w:tcPr>
            <w:tcW w:w="181" w:type="pct"/>
          </w:tcPr>
          <w:p w:rsidR="000A06DA" w:rsidRP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:rsid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0A06DA" w:rsidRDefault="000A06DA" w:rsidP="003A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6DA" w:rsidRDefault="000A06DA"/>
    <w:p w:rsidR="005C6DDB" w:rsidRDefault="001942E6" w:rsidP="00194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участи</w:t>
      </w:r>
      <w:r w:rsidR="005C6DD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очное, у</w:t>
      </w:r>
      <w:r w:rsidRPr="001942E6">
        <w:rPr>
          <w:rFonts w:ascii="Times New Roman" w:hAnsi="Times New Roman" w:cs="Times New Roman"/>
          <w:sz w:val="24"/>
          <w:szCs w:val="24"/>
        </w:rPr>
        <w:t>кажите, н</w:t>
      </w:r>
      <w:r>
        <w:rPr>
          <w:rFonts w:ascii="Times New Roman" w:hAnsi="Times New Roman" w:cs="Times New Roman"/>
          <w:sz w:val="24"/>
          <w:szCs w:val="24"/>
        </w:rPr>
        <w:t xml:space="preserve">ужен ли Вам официальный вызов. </w:t>
      </w:r>
      <w:r w:rsidRPr="001942E6">
        <w:rPr>
          <w:rFonts w:ascii="Times New Roman" w:hAnsi="Times New Roman" w:cs="Times New Roman"/>
          <w:sz w:val="24"/>
          <w:szCs w:val="24"/>
        </w:rPr>
        <w:t>Если да, то укажите</w:t>
      </w:r>
      <w:r w:rsidR="005D2F08">
        <w:rPr>
          <w:rFonts w:ascii="Times New Roman" w:hAnsi="Times New Roman" w:cs="Times New Roman"/>
          <w:sz w:val="24"/>
          <w:szCs w:val="24"/>
        </w:rPr>
        <w:t xml:space="preserve">  ФИО директора</w:t>
      </w:r>
      <w:r w:rsidR="00F36FDA">
        <w:rPr>
          <w:rFonts w:ascii="Times New Roman" w:hAnsi="Times New Roman" w:cs="Times New Roman"/>
          <w:sz w:val="24"/>
          <w:szCs w:val="24"/>
        </w:rPr>
        <w:t>.</w:t>
      </w:r>
    </w:p>
    <w:p w:rsidR="00383C55" w:rsidRPr="009D5FDA" w:rsidRDefault="00383C55" w:rsidP="00194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83C55" w:rsidRPr="009D5FDA" w:rsidSect="000A06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E41"/>
    <w:multiLevelType w:val="hybridMultilevel"/>
    <w:tmpl w:val="F692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83A08"/>
    <w:multiLevelType w:val="hybridMultilevel"/>
    <w:tmpl w:val="FF6ECB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06DA"/>
    <w:rsid w:val="00051BC4"/>
    <w:rsid w:val="000A06DA"/>
    <w:rsid w:val="000C091C"/>
    <w:rsid w:val="00151452"/>
    <w:rsid w:val="001942E6"/>
    <w:rsid w:val="00383C55"/>
    <w:rsid w:val="005013FA"/>
    <w:rsid w:val="005039A7"/>
    <w:rsid w:val="0051790A"/>
    <w:rsid w:val="00576AA3"/>
    <w:rsid w:val="005C6DDB"/>
    <w:rsid w:val="005D2F08"/>
    <w:rsid w:val="007679A7"/>
    <w:rsid w:val="00980AA1"/>
    <w:rsid w:val="00985420"/>
    <w:rsid w:val="009D5FDA"/>
    <w:rsid w:val="00A600F1"/>
    <w:rsid w:val="00B70A7F"/>
    <w:rsid w:val="00C759F6"/>
    <w:rsid w:val="00D252F6"/>
    <w:rsid w:val="00D97194"/>
    <w:rsid w:val="00DA0398"/>
    <w:rsid w:val="00F00190"/>
    <w:rsid w:val="00F3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0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sysop</dc:creator>
  <cp:keywords/>
  <dc:description/>
  <cp:lastModifiedBy>sysop</cp:lastModifiedBy>
  <cp:revision>35</cp:revision>
  <dcterms:created xsi:type="dcterms:W3CDTF">2022-02-10T08:36:00Z</dcterms:created>
  <dcterms:modified xsi:type="dcterms:W3CDTF">2023-02-14T06:58:00Z</dcterms:modified>
</cp:coreProperties>
</file>