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6DA" w:rsidRPr="000A06DA" w:rsidRDefault="000A06DA" w:rsidP="000A06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6DA">
        <w:rPr>
          <w:rFonts w:ascii="Times New Roman" w:hAnsi="Times New Roman" w:cs="Times New Roman"/>
          <w:b/>
          <w:sz w:val="28"/>
          <w:szCs w:val="28"/>
        </w:rPr>
        <w:t>«Общество активных читателей»</w:t>
      </w:r>
      <w:r w:rsidR="00C845DD">
        <w:rPr>
          <w:rFonts w:ascii="Times New Roman" w:hAnsi="Times New Roman" w:cs="Times New Roman"/>
          <w:b/>
          <w:sz w:val="28"/>
          <w:szCs w:val="28"/>
        </w:rPr>
        <w:t xml:space="preserve"> – 2024</w:t>
      </w:r>
    </w:p>
    <w:p w:rsidR="000A06DA" w:rsidRPr="000A06DA" w:rsidRDefault="000A06DA" w:rsidP="000A06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6DA">
        <w:rPr>
          <w:rFonts w:ascii="Times New Roman" w:hAnsi="Times New Roman" w:cs="Times New Roman"/>
          <w:b/>
          <w:sz w:val="28"/>
          <w:szCs w:val="28"/>
        </w:rPr>
        <w:t>З</w:t>
      </w:r>
      <w:r w:rsidR="00A600F1">
        <w:rPr>
          <w:rFonts w:ascii="Times New Roman" w:hAnsi="Times New Roman" w:cs="Times New Roman"/>
          <w:b/>
          <w:sz w:val="28"/>
          <w:szCs w:val="28"/>
        </w:rPr>
        <w:t>АЯВКА</w:t>
      </w:r>
    </w:p>
    <w:p w:rsidR="00F00190" w:rsidRPr="00C845DD" w:rsidRDefault="000A06DA" w:rsidP="000A06D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45DD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51790A" w:rsidRPr="00C845DD">
        <w:rPr>
          <w:rFonts w:ascii="Times New Roman" w:hAnsi="Times New Roman" w:cs="Times New Roman"/>
          <w:sz w:val="28"/>
          <w:szCs w:val="28"/>
        </w:rPr>
        <w:t xml:space="preserve">— </w:t>
      </w:r>
      <w:r w:rsidRPr="00C845DD">
        <w:rPr>
          <w:rFonts w:ascii="Times New Roman" w:hAnsi="Times New Roman" w:cs="Times New Roman"/>
          <w:sz w:val="28"/>
          <w:szCs w:val="28"/>
        </w:rPr>
        <w:t>полное наименование по У</w:t>
      </w:r>
      <w:r w:rsidR="0051790A" w:rsidRPr="00C845DD">
        <w:rPr>
          <w:rFonts w:ascii="Times New Roman" w:hAnsi="Times New Roman" w:cs="Times New Roman"/>
          <w:sz w:val="28"/>
          <w:szCs w:val="28"/>
        </w:rPr>
        <w:t>ставу (для организаций).</w:t>
      </w:r>
    </w:p>
    <w:p w:rsidR="000A06DA" w:rsidRPr="00C845DD" w:rsidRDefault="000A06DA" w:rsidP="000A06D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486"/>
        <w:gridCol w:w="2506"/>
        <w:gridCol w:w="2647"/>
        <w:gridCol w:w="1990"/>
        <w:gridCol w:w="2434"/>
        <w:gridCol w:w="3031"/>
        <w:gridCol w:w="1692"/>
      </w:tblGrid>
      <w:tr w:rsidR="000A06DA" w:rsidRPr="00C845DD" w:rsidTr="00E35C59">
        <w:tc>
          <w:tcPr>
            <w:tcW w:w="164" w:type="pct"/>
          </w:tcPr>
          <w:p w:rsidR="000A06DA" w:rsidRPr="00C845DD" w:rsidRDefault="000A06DA" w:rsidP="003A1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5D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47" w:type="pct"/>
          </w:tcPr>
          <w:p w:rsidR="000A06DA" w:rsidRPr="00C845DD" w:rsidRDefault="000D4DFE" w:rsidP="00E51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5DD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работы </w:t>
            </w:r>
          </w:p>
        </w:tc>
        <w:tc>
          <w:tcPr>
            <w:tcW w:w="895" w:type="pct"/>
          </w:tcPr>
          <w:p w:rsidR="000A06DA" w:rsidRPr="00C845DD" w:rsidRDefault="000D4DFE" w:rsidP="003A1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673" w:type="pct"/>
          </w:tcPr>
          <w:p w:rsidR="000A06DA" w:rsidRPr="00C845DD" w:rsidRDefault="000D4DFE" w:rsidP="003A1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Школа, класс</w:t>
            </w:r>
          </w:p>
        </w:tc>
        <w:tc>
          <w:tcPr>
            <w:tcW w:w="823" w:type="pct"/>
          </w:tcPr>
          <w:p w:rsidR="000A06DA" w:rsidRPr="00C845DD" w:rsidRDefault="00D252F6" w:rsidP="00D25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5DD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  <w:r w:rsidR="000A06DA" w:rsidRPr="00C845DD">
              <w:rPr>
                <w:rFonts w:ascii="Times New Roman" w:hAnsi="Times New Roman" w:cs="Times New Roman"/>
                <w:sz w:val="28"/>
                <w:szCs w:val="28"/>
              </w:rPr>
              <w:t xml:space="preserve"> и должность</w:t>
            </w:r>
          </w:p>
        </w:tc>
        <w:tc>
          <w:tcPr>
            <w:tcW w:w="1025" w:type="pct"/>
          </w:tcPr>
          <w:p w:rsidR="00056067" w:rsidRDefault="00980AA1" w:rsidP="00051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5DD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  <w:r w:rsidRPr="000D4DFE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C845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45DD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C845DD">
              <w:rPr>
                <w:rFonts w:ascii="Times New Roman" w:hAnsi="Times New Roman" w:cs="Times New Roman"/>
                <w:sz w:val="28"/>
                <w:szCs w:val="28"/>
              </w:rPr>
              <w:t xml:space="preserve">. почта </w:t>
            </w:r>
            <w:r w:rsidR="000A06DA" w:rsidRPr="00C845D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 </w:t>
            </w:r>
          </w:p>
          <w:p w:rsidR="000A06DA" w:rsidRPr="00C845DD" w:rsidRDefault="000A06DA" w:rsidP="00051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5DD">
              <w:rPr>
                <w:rFonts w:ascii="Times New Roman" w:hAnsi="Times New Roman" w:cs="Times New Roman"/>
                <w:sz w:val="28"/>
                <w:szCs w:val="28"/>
              </w:rPr>
              <w:t>и/или участника</w:t>
            </w:r>
          </w:p>
        </w:tc>
        <w:tc>
          <w:tcPr>
            <w:tcW w:w="572" w:type="pct"/>
          </w:tcPr>
          <w:p w:rsidR="000A06DA" w:rsidRPr="00C845DD" w:rsidRDefault="000A06DA" w:rsidP="003A1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5DD">
              <w:rPr>
                <w:rFonts w:ascii="Times New Roman" w:hAnsi="Times New Roman" w:cs="Times New Roman"/>
                <w:sz w:val="28"/>
                <w:szCs w:val="28"/>
              </w:rPr>
              <w:t>Формат участия (</w:t>
            </w:r>
            <w:proofErr w:type="spellStart"/>
            <w:r w:rsidRPr="00C845DD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  <w:r w:rsidRPr="00C845DD">
              <w:rPr>
                <w:rFonts w:ascii="Times New Roman" w:hAnsi="Times New Roman" w:cs="Times New Roman"/>
                <w:sz w:val="28"/>
                <w:szCs w:val="28"/>
              </w:rPr>
              <w:t xml:space="preserve"> или заочно)</w:t>
            </w:r>
          </w:p>
        </w:tc>
      </w:tr>
      <w:tr w:rsidR="000A06DA" w:rsidRPr="00C845DD" w:rsidTr="00E35C59">
        <w:tc>
          <w:tcPr>
            <w:tcW w:w="164" w:type="pct"/>
          </w:tcPr>
          <w:p w:rsidR="000A06DA" w:rsidRPr="00C845DD" w:rsidRDefault="000A06DA" w:rsidP="003A1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0A06DA" w:rsidRPr="00C845DD" w:rsidRDefault="000A06DA" w:rsidP="003A1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</w:tcPr>
          <w:p w:rsidR="000A06DA" w:rsidRPr="00C845DD" w:rsidRDefault="000A06DA" w:rsidP="003A1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pct"/>
          </w:tcPr>
          <w:p w:rsidR="000A06DA" w:rsidRPr="00C845DD" w:rsidRDefault="000A06DA" w:rsidP="003A1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</w:tcPr>
          <w:p w:rsidR="000A06DA" w:rsidRPr="00C845DD" w:rsidRDefault="000A06DA" w:rsidP="003A1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pct"/>
          </w:tcPr>
          <w:p w:rsidR="000A06DA" w:rsidRPr="00C845DD" w:rsidRDefault="000A06DA" w:rsidP="003A1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</w:tcPr>
          <w:p w:rsidR="000A06DA" w:rsidRPr="00C845DD" w:rsidRDefault="000A06DA" w:rsidP="003A1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6DA" w:rsidRPr="00C845DD" w:rsidTr="00E35C59">
        <w:tc>
          <w:tcPr>
            <w:tcW w:w="164" w:type="pct"/>
          </w:tcPr>
          <w:p w:rsidR="000A06DA" w:rsidRPr="00C845DD" w:rsidRDefault="000A06DA" w:rsidP="003A1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0A06DA" w:rsidRPr="00C845DD" w:rsidRDefault="000A06DA" w:rsidP="003A1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</w:tcPr>
          <w:p w:rsidR="000A06DA" w:rsidRPr="00C845DD" w:rsidRDefault="000A06DA" w:rsidP="003A1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pct"/>
          </w:tcPr>
          <w:p w:rsidR="000A06DA" w:rsidRPr="00C845DD" w:rsidRDefault="000A06DA" w:rsidP="003A1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</w:tcPr>
          <w:p w:rsidR="000A06DA" w:rsidRPr="00C845DD" w:rsidRDefault="000A06DA" w:rsidP="003A1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pct"/>
          </w:tcPr>
          <w:p w:rsidR="000A06DA" w:rsidRPr="00C845DD" w:rsidRDefault="000A06DA" w:rsidP="003A1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</w:tcPr>
          <w:p w:rsidR="000A06DA" w:rsidRPr="00C845DD" w:rsidRDefault="000A06DA" w:rsidP="003A1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6DA" w:rsidRPr="00C845DD" w:rsidTr="00E35C59">
        <w:tc>
          <w:tcPr>
            <w:tcW w:w="164" w:type="pct"/>
          </w:tcPr>
          <w:p w:rsidR="000A06DA" w:rsidRPr="00C845DD" w:rsidRDefault="000A06DA" w:rsidP="003A1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0A06DA" w:rsidRPr="00C845DD" w:rsidRDefault="000A06DA" w:rsidP="003A1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</w:tcPr>
          <w:p w:rsidR="000A06DA" w:rsidRPr="00C845DD" w:rsidRDefault="000A06DA" w:rsidP="003A1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pct"/>
          </w:tcPr>
          <w:p w:rsidR="000A06DA" w:rsidRPr="00C845DD" w:rsidRDefault="000A06DA" w:rsidP="003A1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</w:tcPr>
          <w:p w:rsidR="000A06DA" w:rsidRPr="00C845DD" w:rsidRDefault="000A06DA" w:rsidP="003A1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pct"/>
          </w:tcPr>
          <w:p w:rsidR="000A06DA" w:rsidRPr="00C845DD" w:rsidRDefault="000A06DA" w:rsidP="003A1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</w:tcPr>
          <w:p w:rsidR="000A06DA" w:rsidRPr="00C845DD" w:rsidRDefault="000A06DA" w:rsidP="003A1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06DA" w:rsidRPr="00C845DD" w:rsidRDefault="000A06DA">
      <w:pPr>
        <w:rPr>
          <w:sz w:val="28"/>
          <w:szCs w:val="28"/>
        </w:rPr>
      </w:pPr>
    </w:p>
    <w:p w:rsidR="00EF228F" w:rsidRDefault="001942E6" w:rsidP="00E35C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5DD">
        <w:rPr>
          <w:rFonts w:ascii="Times New Roman" w:hAnsi="Times New Roman" w:cs="Times New Roman"/>
          <w:sz w:val="28"/>
          <w:szCs w:val="28"/>
        </w:rPr>
        <w:t>Если участи</w:t>
      </w:r>
      <w:r w:rsidR="005C6DDB" w:rsidRPr="00C845DD">
        <w:rPr>
          <w:rFonts w:ascii="Times New Roman" w:hAnsi="Times New Roman" w:cs="Times New Roman"/>
          <w:sz w:val="28"/>
          <w:szCs w:val="28"/>
        </w:rPr>
        <w:t>е</w:t>
      </w:r>
      <w:r w:rsidRPr="00C845DD">
        <w:rPr>
          <w:rFonts w:ascii="Times New Roman" w:hAnsi="Times New Roman" w:cs="Times New Roman"/>
          <w:sz w:val="28"/>
          <w:szCs w:val="28"/>
        </w:rPr>
        <w:t xml:space="preserve"> очное, укажите</w:t>
      </w:r>
      <w:r w:rsidR="00EF228F">
        <w:rPr>
          <w:rFonts w:ascii="Times New Roman" w:hAnsi="Times New Roman" w:cs="Times New Roman"/>
          <w:sz w:val="28"/>
          <w:szCs w:val="28"/>
        </w:rPr>
        <w:t>:</w:t>
      </w:r>
    </w:p>
    <w:p w:rsidR="005C6DDB" w:rsidRPr="00E35C59" w:rsidRDefault="001942E6" w:rsidP="00E35C59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C59">
        <w:rPr>
          <w:rFonts w:ascii="Times New Roman" w:hAnsi="Times New Roman" w:cs="Times New Roman"/>
          <w:sz w:val="28"/>
          <w:szCs w:val="28"/>
        </w:rPr>
        <w:t>нужен ли Вам официальный вызов</w:t>
      </w:r>
      <w:r w:rsidR="00E35C59" w:rsidRPr="00E35C59">
        <w:rPr>
          <w:rFonts w:ascii="Times New Roman" w:hAnsi="Times New Roman" w:cs="Times New Roman"/>
          <w:sz w:val="28"/>
          <w:szCs w:val="28"/>
        </w:rPr>
        <w:t xml:space="preserve"> (если нужен, </w:t>
      </w:r>
      <w:r w:rsidRPr="00E35C59">
        <w:rPr>
          <w:rFonts w:ascii="Times New Roman" w:hAnsi="Times New Roman" w:cs="Times New Roman"/>
          <w:sz w:val="28"/>
          <w:szCs w:val="28"/>
        </w:rPr>
        <w:t>укажите</w:t>
      </w:r>
      <w:r w:rsidR="00E35C59" w:rsidRPr="00E35C59">
        <w:rPr>
          <w:rFonts w:ascii="Times New Roman" w:hAnsi="Times New Roman" w:cs="Times New Roman"/>
          <w:sz w:val="28"/>
          <w:szCs w:val="28"/>
        </w:rPr>
        <w:t xml:space="preserve"> </w:t>
      </w:r>
      <w:r w:rsidR="005D2F08" w:rsidRPr="00E35C59">
        <w:rPr>
          <w:rFonts w:ascii="Times New Roman" w:hAnsi="Times New Roman" w:cs="Times New Roman"/>
          <w:sz w:val="28"/>
          <w:szCs w:val="28"/>
        </w:rPr>
        <w:t>ФИО директора</w:t>
      </w:r>
      <w:r w:rsidR="00E35C59" w:rsidRPr="00E35C59">
        <w:rPr>
          <w:rFonts w:ascii="Times New Roman" w:hAnsi="Times New Roman" w:cs="Times New Roman"/>
          <w:sz w:val="28"/>
          <w:szCs w:val="28"/>
        </w:rPr>
        <w:t>);</w:t>
      </w:r>
    </w:p>
    <w:p w:rsidR="00E35C59" w:rsidRPr="00E35C59" w:rsidRDefault="00E35C59" w:rsidP="00E35C59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C59">
        <w:rPr>
          <w:rFonts w:ascii="Times New Roman" w:hAnsi="Times New Roman" w:cs="Times New Roman"/>
          <w:sz w:val="28"/>
          <w:szCs w:val="28"/>
        </w:rPr>
        <w:t>предполагаемая дата очного участия в защите (17 или 18 апреля).</w:t>
      </w:r>
    </w:p>
    <w:p w:rsidR="00383C55" w:rsidRPr="009D5FDA" w:rsidRDefault="00383C55" w:rsidP="00194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83C55" w:rsidRPr="009D5FDA" w:rsidSect="000A06D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90E41"/>
    <w:multiLevelType w:val="hybridMultilevel"/>
    <w:tmpl w:val="F692F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83A08"/>
    <w:multiLevelType w:val="hybridMultilevel"/>
    <w:tmpl w:val="FF6ECB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C76768E"/>
    <w:multiLevelType w:val="hybridMultilevel"/>
    <w:tmpl w:val="CED8E7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A06DA"/>
    <w:rsid w:val="00051BC4"/>
    <w:rsid w:val="00056067"/>
    <w:rsid w:val="000A06DA"/>
    <w:rsid w:val="000C091C"/>
    <w:rsid w:val="000D4DFE"/>
    <w:rsid w:val="00151452"/>
    <w:rsid w:val="001942E6"/>
    <w:rsid w:val="00383C55"/>
    <w:rsid w:val="005013FA"/>
    <w:rsid w:val="005039A7"/>
    <w:rsid w:val="0051790A"/>
    <w:rsid w:val="00576AA3"/>
    <w:rsid w:val="005C6DDB"/>
    <w:rsid w:val="005D2F08"/>
    <w:rsid w:val="007679A7"/>
    <w:rsid w:val="007A2BC2"/>
    <w:rsid w:val="00980AA1"/>
    <w:rsid w:val="00985420"/>
    <w:rsid w:val="009D5FDA"/>
    <w:rsid w:val="00A600F1"/>
    <w:rsid w:val="00B70A7F"/>
    <w:rsid w:val="00C759F6"/>
    <w:rsid w:val="00C845DD"/>
    <w:rsid w:val="00D252F6"/>
    <w:rsid w:val="00D97194"/>
    <w:rsid w:val="00DA0398"/>
    <w:rsid w:val="00E35C59"/>
    <w:rsid w:val="00E51930"/>
    <w:rsid w:val="00EF228F"/>
    <w:rsid w:val="00F00190"/>
    <w:rsid w:val="00F36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06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58</Words>
  <Characters>404</Characters>
  <Application>Microsoft Office Word</Application>
  <DocSecurity>0</DocSecurity>
  <Lines>11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sysop</dc:creator>
  <cp:keywords/>
  <dc:description/>
  <cp:lastModifiedBy>sysop</cp:lastModifiedBy>
  <cp:revision>49</cp:revision>
  <dcterms:created xsi:type="dcterms:W3CDTF">2022-02-10T08:36:00Z</dcterms:created>
  <dcterms:modified xsi:type="dcterms:W3CDTF">2024-01-18T08:34:00Z</dcterms:modified>
</cp:coreProperties>
</file>