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6DA" w:rsidRPr="000A06DA" w:rsidRDefault="000A06DA" w:rsidP="000A06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6DA">
        <w:rPr>
          <w:rFonts w:ascii="Times New Roman" w:hAnsi="Times New Roman" w:cs="Times New Roman"/>
          <w:b/>
          <w:sz w:val="28"/>
          <w:szCs w:val="28"/>
        </w:rPr>
        <w:t>«Общество активных читателей»</w:t>
      </w:r>
      <w:r w:rsidR="00C845DD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D64B8D">
        <w:rPr>
          <w:rFonts w:ascii="Times New Roman" w:hAnsi="Times New Roman" w:cs="Times New Roman"/>
          <w:b/>
          <w:sz w:val="28"/>
          <w:szCs w:val="28"/>
        </w:rPr>
        <w:t>5</w:t>
      </w:r>
    </w:p>
    <w:p w:rsidR="000A06DA" w:rsidRPr="000A06DA" w:rsidRDefault="000A06DA" w:rsidP="000A06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6DA">
        <w:rPr>
          <w:rFonts w:ascii="Times New Roman" w:hAnsi="Times New Roman" w:cs="Times New Roman"/>
          <w:b/>
          <w:sz w:val="28"/>
          <w:szCs w:val="28"/>
        </w:rPr>
        <w:t>З</w:t>
      </w:r>
      <w:r w:rsidR="00A600F1">
        <w:rPr>
          <w:rFonts w:ascii="Times New Roman" w:hAnsi="Times New Roman" w:cs="Times New Roman"/>
          <w:b/>
          <w:sz w:val="28"/>
          <w:szCs w:val="28"/>
        </w:rPr>
        <w:t>АЯВКА</w:t>
      </w:r>
    </w:p>
    <w:p w:rsidR="00F00190" w:rsidRPr="00C845DD" w:rsidRDefault="000A06DA" w:rsidP="000A06D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45DD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="0051790A" w:rsidRPr="00C845DD">
        <w:rPr>
          <w:rFonts w:ascii="Times New Roman" w:hAnsi="Times New Roman" w:cs="Times New Roman"/>
          <w:sz w:val="28"/>
          <w:szCs w:val="28"/>
        </w:rPr>
        <w:t xml:space="preserve">— </w:t>
      </w:r>
      <w:r w:rsidRPr="00C845DD">
        <w:rPr>
          <w:rFonts w:ascii="Times New Roman" w:hAnsi="Times New Roman" w:cs="Times New Roman"/>
          <w:sz w:val="28"/>
          <w:szCs w:val="28"/>
        </w:rPr>
        <w:t>полное наименование по У</w:t>
      </w:r>
      <w:r w:rsidR="0051790A" w:rsidRPr="00C845DD">
        <w:rPr>
          <w:rFonts w:ascii="Times New Roman" w:hAnsi="Times New Roman" w:cs="Times New Roman"/>
          <w:sz w:val="28"/>
          <w:szCs w:val="28"/>
        </w:rPr>
        <w:t>ставу (для организаций).</w:t>
      </w:r>
    </w:p>
    <w:p w:rsidR="000A06DA" w:rsidRPr="00C845DD" w:rsidRDefault="000A06DA" w:rsidP="000A06DA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5"/>
        <w:gridCol w:w="2599"/>
        <w:gridCol w:w="2555"/>
        <w:gridCol w:w="1990"/>
        <w:gridCol w:w="2543"/>
        <w:gridCol w:w="2922"/>
        <w:gridCol w:w="1692"/>
      </w:tblGrid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879" w:type="pct"/>
          </w:tcPr>
          <w:p w:rsidR="000A06DA" w:rsidRPr="00C845DD" w:rsidRDefault="000D4DFE" w:rsidP="00E519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864" w:type="pct"/>
          </w:tcPr>
          <w:p w:rsidR="000A06DA" w:rsidRPr="00C845DD" w:rsidRDefault="000D4DFE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673" w:type="pct"/>
          </w:tcPr>
          <w:p w:rsidR="000A06DA" w:rsidRPr="00C845DD" w:rsidRDefault="000D4DFE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Школа, класс</w:t>
            </w:r>
          </w:p>
        </w:tc>
        <w:tc>
          <w:tcPr>
            <w:tcW w:w="860" w:type="pct"/>
          </w:tcPr>
          <w:p w:rsidR="000A06DA" w:rsidRPr="00C845DD" w:rsidRDefault="00D252F6" w:rsidP="00D25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  <w:r w:rsidR="000A06DA"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 и должность</w:t>
            </w:r>
          </w:p>
        </w:tc>
        <w:tc>
          <w:tcPr>
            <w:tcW w:w="988" w:type="pct"/>
          </w:tcPr>
          <w:p w:rsidR="00056067" w:rsidRDefault="00980AA1" w:rsidP="00051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  <w:r w:rsidRPr="000D4DFE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 эл. почта </w:t>
            </w:r>
            <w:r w:rsidR="000A06DA" w:rsidRPr="00C845D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</w:t>
            </w:r>
          </w:p>
          <w:p w:rsidR="000A06DA" w:rsidRPr="00C845DD" w:rsidRDefault="000A06DA" w:rsidP="00051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и/или участника</w:t>
            </w: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5DD">
              <w:rPr>
                <w:rFonts w:ascii="Times New Roman" w:hAnsi="Times New Roman" w:cs="Times New Roman"/>
                <w:sz w:val="28"/>
                <w:szCs w:val="28"/>
              </w:rPr>
              <w:t>Формат участия (очно или заочно)</w:t>
            </w:r>
          </w:p>
        </w:tc>
      </w:tr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6DA" w:rsidRPr="00C845DD" w:rsidTr="001A3C7A">
        <w:tc>
          <w:tcPr>
            <w:tcW w:w="1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0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2" w:type="pct"/>
          </w:tcPr>
          <w:p w:rsidR="000A06DA" w:rsidRPr="00C845DD" w:rsidRDefault="000A06DA" w:rsidP="003A12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06DA" w:rsidRPr="00C845DD" w:rsidRDefault="000A06DA">
      <w:pPr>
        <w:rPr>
          <w:sz w:val="28"/>
          <w:szCs w:val="28"/>
        </w:rPr>
      </w:pPr>
    </w:p>
    <w:p w:rsidR="005C6DDB" w:rsidRPr="00E35C59" w:rsidRDefault="001942E6" w:rsidP="00291E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5DD">
        <w:rPr>
          <w:rFonts w:ascii="Times New Roman" w:hAnsi="Times New Roman" w:cs="Times New Roman"/>
          <w:sz w:val="28"/>
          <w:szCs w:val="28"/>
        </w:rPr>
        <w:t>Если участи</w:t>
      </w:r>
      <w:r w:rsidR="005C6DDB" w:rsidRPr="00C845DD">
        <w:rPr>
          <w:rFonts w:ascii="Times New Roman" w:hAnsi="Times New Roman" w:cs="Times New Roman"/>
          <w:sz w:val="28"/>
          <w:szCs w:val="28"/>
        </w:rPr>
        <w:t>е</w:t>
      </w:r>
      <w:r w:rsidRPr="00C845DD">
        <w:rPr>
          <w:rFonts w:ascii="Times New Roman" w:hAnsi="Times New Roman" w:cs="Times New Roman"/>
          <w:sz w:val="28"/>
          <w:szCs w:val="28"/>
        </w:rPr>
        <w:t xml:space="preserve"> очное, укажите</w:t>
      </w:r>
      <w:r w:rsidR="00291EB4">
        <w:rPr>
          <w:rFonts w:ascii="Times New Roman" w:hAnsi="Times New Roman" w:cs="Times New Roman"/>
          <w:sz w:val="28"/>
          <w:szCs w:val="28"/>
        </w:rPr>
        <w:t xml:space="preserve">, </w:t>
      </w:r>
      <w:r w:rsidRPr="00E35C59">
        <w:rPr>
          <w:rFonts w:ascii="Times New Roman" w:hAnsi="Times New Roman" w:cs="Times New Roman"/>
          <w:sz w:val="28"/>
          <w:szCs w:val="28"/>
        </w:rPr>
        <w:t>нужен ли Вам официальный вызов</w:t>
      </w:r>
      <w:r w:rsidR="00E35C59" w:rsidRPr="00E35C59">
        <w:rPr>
          <w:rFonts w:ascii="Times New Roman" w:hAnsi="Times New Roman" w:cs="Times New Roman"/>
          <w:sz w:val="28"/>
          <w:szCs w:val="28"/>
        </w:rPr>
        <w:t xml:space="preserve"> (если нужен, </w:t>
      </w:r>
      <w:r w:rsidRPr="00E35C59">
        <w:rPr>
          <w:rFonts w:ascii="Times New Roman" w:hAnsi="Times New Roman" w:cs="Times New Roman"/>
          <w:sz w:val="28"/>
          <w:szCs w:val="28"/>
        </w:rPr>
        <w:t>укажите</w:t>
      </w:r>
      <w:r w:rsidR="00E35C59" w:rsidRPr="00E35C59">
        <w:rPr>
          <w:rFonts w:ascii="Times New Roman" w:hAnsi="Times New Roman" w:cs="Times New Roman"/>
          <w:sz w:val="28"/>
          <w:szCs w:val="28"/>
        </w:rPr>
        <w:t xml:space="preserve"> </w:t>
      </w:r>
      <w:r w:rsidR="005D2F08" w:rsidRPr="00E35C59">
        <w:rPr>
          <w:rFonts w:ascii="Times New Roman" w:hAnsi="Times New Roman" w:cs="Times New Roman"/>
          <w:sz w:val="28"/>
          <w:szCs w:val="28"/>
        </w:rPr>
        <w:t>ФИО директора</w:t>
      </w:r>
      <w:r w:rsidR="00E35C59" w:rsidRPr="00E35C59">
        <w:rPr>
          <w:rFonts w:ascii="Times New Roman" w:hAnsi="Times New Roman" w:cs="Times New Roman"/>
          <w:sz w:val="28"/>
          <w:szCs w:val="28"/>
        </w:rPr>
        <w:t>);</w:t>
      </w:r>
    </w:p>
    <w:p w:rsidR="00383C55" w:rsidRPr="009D5FDA" w:rsidRDefault="00383C55" w:rsidP="0019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83C55" w:rsidRPr="009D5FDA" w:rsidSect="000A06D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A90E41"/>
    <w:multiLevelType w:val="hybridMultilevel"/>
    <w:tmpl w:val="F692F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83A08"/>
    <w:multiLevelType w:val="hybridMultilevel"/>
    <w:tmpl w:val="FF6EC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C76768E"/>
    <w:multiLevelType w:val="hybridMultilevel"/>
    <w:tmpl w:val="CED8E7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A06DA"/>
    <w:rsid w:val="00051BC4"/>
    <w:rsid w:val="00056067"/>
    <w:rsid w:val="000A06DA"/>
    <w:rsid w:val="000C091C"/>
    <w:rsid w:val="000D4DFE"/>
    <w:rsid w:val="00151452"/>
    <w:rsid w:val="001942E6"/>
    <w:rsid w:val="001A3C7A"/>
    <w:rsid w:val="00291EB4"/>
    <w:rsid w:val="00383C55"/>
    <w:rsid w:val="005013FA"/>
    <w:rsid w:val="005039A7"/>
    <w:rsid w:val="0051790A"/>
    <w:rsid w:val="00576AA3"/>
    <w:rsid w:val="005C6DDB"/>
    <w:rsid w:val="005D2F08"/>
    <w:rsid w:val="007679A7"/>
    <w:rsid w:val="007A2BC2"/>
    <w:rsid w:val="00980AA1"/>
    <w:rsid w:val="00985420"/>
    <w:rsid w:val="009D5FDA"/>
    <w:rsid w:val="00A600F1"/>
    <w:rsid w:val="00B70A7F"/>
    <w:rsid w:val="00C759F6"/>
    <w:rsid w:val="00C845DD"/>
    <w:rsid w:val="00D252F6"/>
    <w:rsid w:val="00D64B8D"/>
    <w:rsid w:val="00D97194"/>
    <w:rsid w:val="00DA0398"/>
    <w:rsid w:val="00DF2181"/>
    <w:rsid w:val="00E35C59"/>
    <w:rsid w:val="00E51930"/>
    <w:rsid w:val="00EF228F"/>
    <w:rsid w:val="00F00190"/>
    <w:rsid w:val="00F03B7E"/>
    <w:rsid w:val="00F3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C6DFA-DDD5-457C-987F-4D10B5EA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6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0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sysop</dc:creator>
  <cp:keywords/>
  <dc:description/>
  <cp:lastModifiedBy>sysop</cp:lastModifiedBy>
  <cp:revision>56</cp:revision>
  <dcterms:created xsi:type="dcterms:W3CDTF">2022-02-10T08:36:00Z</dcterms:created>
  <dcterms:modified xsi:type="dcterms:W3CDTF">2025-01-13T12:37:00Z</dcterms:modified>
</cp:coreProperties>
</file>